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62" w:rsidRDefault="00783478">
      <w:pPr>
        <w:spacing w:after="24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ge">
              <wp:posOffset>168275</wp:posOffset>
            </wp:positionV>
            <wp:extent cx="1288415" cy="1066800"/>
            <wp:effectExtent l="0" t="0" r="0" b="0"/>
            <wp:wrapSquare wrapText="bothSides" distT="0" distB="0" distL="114300" distR="114300"/>
            <wp:docPr id="2" name="image1.jp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  <w:szCs w:val="36"/>
        </w:rPr>
        <w:t xml:space="preserve">Teacher </w:t>
      </w:r>
      <w:r>
        <w:rPr>
          <w:rFonts w:ascii="Arial" w:eastAsia="Arial" w:hAnsi="Arial" w:cs="Arial"/>
          <w:b/>
          <w:color w:val="000000"/>
          <w:sz w:val="36"/>
          <w:szCs w:val="36"/>
        </w:rPr>
        <w:t>SS4S Wish List</w:t>
      </w:r>
    </w:p>
    <w:p w:rsidR="00962362" w:rsidRDefault="00783478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Classroom teacher incentives from Administration &amp; PTO:</w:t>
      </w:r>
    </w:p>
    <w:p w:rsidR="00962362" w:rsidRDefault="00783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Top teacher in school (percentage based) gets wish list item(s) fulfilled</w:t>
      </w:r>
    </w:p>
    <w:p w:rsidR="00962362" w:rsidRDefault="007834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Top teacher in each grade level (percentage based) will not have to attend the last “licensed” extra day of school – May 27 – and can check out a day early!!</w:t>
      </w:r>
    </w:p>
    <w:p w:rsidR="00962362" w:rsidRDefault="00962362">
      <w:pPr>
        <w:rPr>
          <w:rFonts w:ascii="Arial" w:eastAsia="Arial" w:hAnsi="Arial" w:cs="Arial"/>
        </w:rPr>
      </w:pPr>
    </w:p>
    <w:p w:rsidR="00962362" w:rsidRDefault="00962362">
      <w:pPr>
        <w:rPr>
          <w:rFonts w:ascii="Arial" w:eastAsia="Arial" w:hAnsi="Arial" w:cs="Arial"/>
        </w:rPr>
      </w:pPr>
    </w:p>
    <w:p w:rsidR="00962362" w:rsidRDefault="007834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Item(s) will be mailed directly to </w:t>
      </w:r>
      <w:proofErr w:type="spellStart"/>
      <w:r>
        <w:rPr>
          <w:rFonts w:ascii="Arial" w:eastAsia="Arial" w:hAnsi="Arial" w:cs="Arial"/>
        </w:rPr>
        <w:t>Staton</w:t>
      </w:r>
      <w:proofErr w:type="spellEnd"/>
      <w:r>
        <w:rPr>
          <w:rFonts w:ascii="Arial" w:eastAsia="Arial" w:hAnsi="Arial" w:cs="Arial"/>
        </w:rPr>
        <w:t xml:space="preserve"> Elementary at 1700 </w:t>
      </w:r>
      <w:proofErr w:type="spellStart"/>
      <w:r>
        <w:rPr>
          <w:rFonts w:ascii="Arial" w:eastAsia="Arial" w:hAnsi="Arial" w:cs="Arial"/>
        </w:rPr>
        <w:t>Sageberry</w:t>
      </w:r>
      <w:proofErr w:type="spellEnd"/>
      <w:r>
        <w:rPr>
          <w:rFonts w:ascii="Arial" w:eastAsia="Arial" w:hAnsi="Arial" w:cs="Arial"/>
        </w:rPr>
        <w:t xml:space="preserve"> Dr. Las Vegas, NV 89144 a</w:t>
      </w:r>
      <w:r>
        <w:rPr>
          <w:rFonts w:ascii="Arial" w:eastAsia="Arial" w:hAnsi="Arial" w:cs="Arial"/>
        </w:rPr>
        <w:t xml:space="preserve">nd are for the use of </w:t>
      </w:r>
      <w:proofErr w:type="spellStart"/>
      <w:r>
        <w:rPr>
          <w:rFonts w:ascii="Arial" w:eastAsia="Arial" w:hAnsi="Arial" w:cs="Arial"/>
        </w:rPr>
        <w:t>Staton</w:t>
      </w:r>
      <w:proofErr w:type="spellEnd"/>
      <w:r>
        <w:rPr>
          <w:rFonts w:ascii="Arial" w:eastAsia="Arial" w:hAnsi="Arial" w:cs="Arial"/>
        </w:rPr>
        <w:t xml:space="preserve"> students only.</w:t>
      </w:r>
    </w:p>
    <w:tbl>
      <w:tblPr>
        <w:tblStyle w:val="a"/>
        <w:tblW w:w="14625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4350"/>
        <w:gridCol w:w="1620"/>
        <w:gridCol w:w="7650"/>
      </w:tblGrid>
      <w:tr w:rsidR="00962362">
        <w:trPr>
          <w:trHeight w:val="216"/>
        </w:trPr>
        <w:tc>
          <w:tcPr>
            <w:tcW w:w="1005" w:type="dxa"/>
          </w:tcPr>
          <w:p w:rsidR="00962362" w:rsidRDefault="00962362">
            <w:pPr>
              <w:pStyle w:val="Heading1"/>
              <w:shd w:val="clear" w:color="auto" w:fill="FFFFFF"/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</w:tcPr>
          <w:p w:rsidR="00962362" w:rsidRDefault="00783478">
            <w:pPr>
              <w:pStyle w:val="Heading1"/>
              <w:shd w:val="clear" w:color="auto" w:fill="FFFFFF"/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Item description</w:t>
            </w:r>
          </w:p>
        </w:tc>
        <w:tc>
          <w:tcPr>
            <w:tcW w:w="1620" w:type="dxa"/>
          </w:tcPr>
          <w:p w:rsidR="00962362" w:rsidRDefault="007834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 cost</w:t>
            </w:r>
          </w:p>
        </w:tc>
        <w:tc>
          <w:tcPr>
            <w:tcW w:w="7650" w:type="dxa"/>
          </w:tcPr>
          <w:p w:rsidR="00962362" w:rsidRDefault="0078347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Exact item link</w:t>
            </w:r>
          </w:p>
        </w:tc>
      </w:tr>
      <w:tr w:rsidR="00962362">
        <w:trPr>
          <w:trHeight w:val="216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50" w:type="dxa"/>
          </w:tcPr>
          <w:p w:rsidR="00962362" w:rsidRPr="001900FD" w:rsidRDefault="001900FD" w:rsidP="001900FD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proofErr w:type="spellStart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Swingline</w:t>
            </w:r>
            <w:proofErr w:type="spellEnd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 xml:space="preserve"> Paper Trimmer, Guillotine Paper Cutter, 15 inches Cut Length, 10 Sheet Capacity, </w:t>
            </w:r>
            <w:proofErr w:type="spellStart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ClassicCut</w:t>
            </w:r>
            <w:proofErr w:type="spellEnd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 xml:space="preserve"> Lite (9315)</w:t>
            </w:r>
          </w:p>
        </w:tc>
        <w:tc>
          <w:tcPr>
            <w:tcW w:w="162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$35.19</w:t>
            </w:r>
          </w:p>
        </w:tc>
        <w:tc>
          <w:tcPr>
            <w:tcW w:w="765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hyperlink r:id="rId7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Swingline-Trimmer-Guillotine-Capacity-ClassicCut/dp/B00006IATI/ref=sxin_10_ac_d_rm?ac_md=1-1-cGFwZXIgY3V0dGVyIGd1aWxsb3RpbmU%3D-ac_d_rm&amp;cv_ct_cx=paper+cutter&amp;dchild=1&amp;keywords=paper+cutter&amp;pd_rd_i=B00006IATI&amp;pd_rd_r=83086954-4a74-4e39-b9a9-b51ff26bec31&amp;pd_rd_w=EDGjk&amp;pd_rd_wg=QRFZL&amp;pf_rd_p=5ceb2a76-ceaa-45a9-982b-6fa61a20d67b&amp;pf_rd_r=4K7H9H19HBZ0FJD23MNG&amp;psc=1&amp;qid=1614453037&amp;sr=1-2-12d4272d-8adb-4121-8624-135149aa9081</w:t>
              </w:r>
            </w:hyperlink>
          </w:p>
          <w:p w:rsidR="001900FD" w:rsidRDefault="001900FD">
            <w:pPr>
              <w:rPr>
                <w:rFonts w:ascii="Arial" w:eastAsia="Arial" w:hAnsi="Arial" w:cs="Arial"/>
              </w:rPr>
            </w:pPr>
          </w:p>
          <w:p w:rsidR="001900FD" w:rsidRDefault="001900FD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27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50" w:type="dxa"/>
          </w:tcPr>
          <w:p w:rsidR="001900FD" w:rsidRPr="001900FD" w:rsidRDefault="001900FD" w:rsidP="001900FD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Scotch Thermal Laminator Combo Pack, Includes 20 Letter-Size Laminating Pouches, Holds Sheets up to 8.9" x 11(TL902VP)</w:t>
            </w:r>
          </w:p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$27.19</w:t>
            </w:r>
          </w:p>
        </w:tc>
        <w:tc>
          <w:tcPr>
            <w:tcW w:w="765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hyperlink r:id="rId8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https://www.amazon.com/Scotch-Laminator-Letter-Size-Laminating-TL902VP/dp/B008587M0K/ref=sr_1_4?crid=20MV5GYIVRD3J&amp;dchild=1&amp;keywords=scotch+laminator&amp;qid=1614453188&amp;s=office-products&amp;sprefix=scotch+l%2Coffice-products%2C199&amp;sr=1-4</w:t>
              </w:r>
            </w:hyperlink>
          </w:p>
          <w:p w:rsidR="001900FD" w:rsidRDefault="001900FD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16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50" w:type="dxa"/>
          </w:tcPr>
          <w:p w:rsidR="001900FD" w:rsidRPr="001900FD" w:rsidRDefault="001900FD" w:rsidP="001900FD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Scotch Thermal Laminating Pouches, 200-Pack, 8.9 x 11.4 Inches, Letter Size Sheets, Clear, 3-Mil (TP3854-200)</w:t>
            </w:r>
          </w:p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$25.00</w:t>
            </w:r>
          </w:p>
        </w:tc>
        <w:tc>
          <w:tcPr>
            <w:tcW w:w="765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hyperlink r:id="rId9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https://www.amazon.com/Scotch-Laminating-11-4-Inches-200-Pack-TP3854-200/dp/B00CBAWIIY/ref=sr_1_4?dchild=1&amp;keywords=laminating+sheets&amp;qid=1614453275&amp;sr=8-4</w:t>
              </w:r>
            </w:hyperlink>
          </w:p>
          <w:p w:rsidR="001900FD" w:rsidRDefault="001900FD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27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50" w:type="dxa"/>
          </w:tcPr>
          <w:p w:rsidR="001900FD" w:rsidRPr="001900FD" w:rsidRDefault="001900FD" w:rsidP="001900FD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 xml:space="preserve">Neenah Cardstock - Heavyweight, 110 </w:t>
            </w:r>
            <w:proofErr w:type="spellStart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lb</w:t>
            </w:r>
            <w:proofErr w:type="spellEnd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 xml:space="preserve">/199 </w:t>
            </w:r>
            <w:proofErr w:type="spellStart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gsm</w:t>
            </w:r>
            <w:proofErr w:type="spellEnd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 xml:space="preserve"> Index, 94 Brightness, 8.5" x 11", 300 Sheets - MORE SHEETS! (91635)</w:t>
            </w:r>
          </w:p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$13.99</w:t>
            </w:r>
          </w:p>
        </w:tc>
        <w:tc>
          <w:tcPr>
            <w:tcW w:w="765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hyperlink r:id="rId10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https://www.amazon.com/Neenah-Cardstock-Heavyweight-Brightness-SHEETS/dp/B07QQ3L753/ref=sr_1_3_sspa?dchild=1&amp;keywords=cardstock&amp;qid=1614453353&amp;sr=8-3-spons&amp;psc=1&amp;spLa=ZW5jcnlwdGVkUXVhbGlmaWVyPUEyNTVNVlV</w:t>
              </w:r>
              <w:r w:rsidRPr="00F426F8">
                <w:rPr>
                  <w:rStyle w:val="Hyperlink"/>
                  <w:rFonts w:ascii="Arial" w:eastAsia="Arial" w:hAnsi="Arial" w:cs="Arial"/>
                </w:rPr>
                <w:lastRenderedPageBreak/>
                <w:t>CMjFHQU1GJmVuY3J5cHRlZElkPUEwNjY4MTMyM0paMFhTRkZXODJBSyZlbmNyeXB0ZWRBZElkPUEwOTI2ODk4RzczSU5EQ1JNMDBCJndpZGdldE5hbWU9c3BfYXRmJmFjdGlvbj1jbGlja1JlZGlyZWN0JmRvTm90TG9nQ2xpY2s9dHJ1ZQ</w:t>
              </w:r>
            </w:hyperlink>
            <w:r w:rsidRPr="001900FD">
              <w:rPr>
                <w:rFonts w:ascii="Arial" w:eastAsia="Arial" w:hAnsi="Arial" w:cs="Arial"/>
              </w:rPr>
              <w:t>==</w:t>
            </w:r>
          </w:p>
          <w:p w:rsidR="001900FD" w:rsidRDefault="001900FD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16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5</w:t>
            </w:r>
          </w:p>
        </w:tc>
        <w:tc>
          <w:tcPr>
            <w:tcW w:w="4350" w:type="dxa"/>
          </w:tcPr>
          <w:p w:rsidR="001900FD" w:rsidRPr="001900FD" w:rsidRDefault="001900FD" w:rsidP="001900FD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proofErr w:type="spellStart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Pacon</w:t>
            </w:r>
            <w:proofErr w:type="spellEnd"/>
            <w:r w:rsidRPr="001900FD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 xml:space="preserve"> Sentence Strips, 24 x 3 Inches, White, 4 Packs of 100 Strips (5166)</w:t>
            </w:r>
          </w:p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$24.65</w:t>
            </w:r>
          </w:p>
        </w:tc>
        <w:tc>
          <w:tcPr>
            <w:tcW w:w="7650" w:type="dxa"/>
          </w:tcPr>
          <w:p w:rsidR="00962362" w:rsidRDefault="001900FD">
            <w:pPr>
              <w:rPr>
                <w:rFonts w:ascii="Arial" w:eastAsia="Arial" w:hAnsi="Arial" w:cs="Arial"/>
              </w:rPr>
            </w:pPr>
            <w:hyperlink r:id="rId11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https://www.amazon.com/Pacon-Sentence-Strips-Inches-White/dp/B014RFHNPI/ref=sr_1_22?dchild=1&amp;keywords=sentence+strips&amp;qid=1614453445&amp;sr=8-22</w:t>
              </w:r>
            </w:hyperlink>
          </w:p>
          <w:p w:rsidR="001900FD" w:rsidRDefault="001900FD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27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350" w:type="dxa"/>
          </w:tcPr>
          <w:p w:rsidR="000F5AFA" w:rsidRPr="000F5AFA" w:rsidRDefault="000F5AFA" w:rsidP="000F5AFA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r w:rsidRPr="000F5AFA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500/Box Clear Heavyweight Poly Sheet Protectors by Gold Seal, 8.5" x 11"</w:t>
            </w:r>
          </w:p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0F5A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$29.95</w:t>
            </w:r>
          </w:p>
        </w:tc>
        <w:tc>
          <w:tcPr>
            <w:tcW w:w="7650" w:type="dxa"/>
          </w:tcPr>
          <w:p w:rsidR="00962362" w:rsidRDefault="000F5AFA">
            <w:pPr>
              <w:rPr>
                <w:rFonts w:ascii="Arial" w:eastAsia="Arial" w:hAnsi="Arial" w:cs="Arial"/>
              </w:rPr>
            </w:pPr>
            <w:hyperlink r:id="rId12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https://www.amazon.com/Clear-Heavyweight-Poly-Sheet-Protectors/dp/B085PWQ4WT/ref=sr_1_7?dchild=1&amp;keywords=sheet+protectors&amp;qid=1614453632&amp;sr=8-7</w:t>
              </w:r>
            </w:hyperlink>
          </w:p>
          <w:p w:rsidR="000F5AFA" w:rsidRDefault="000F5AFA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16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350" w:type="dxa"/>
          </w:tcPr>
          <w:p w:rsidR="00962362" w:rsidRPr="000F5AFA" w:rsidRDefault="000F5AFA" w:rsidP="000F5AFA">
            <w:pPr>
              <w:pStyle w:val="Heading1"/>
              <w:shd w:val="clear" w:color="auto" w:fill="FFFFFF"/>
              <w:spacing w:before="0" w:after="280"/>
              <w:rPr>
                <w:rFonts w:ascii="Arial" w:eastAsia="Arial" w:hAnsi="Arial" w:cs="Arial"/>
                <w:b w:val="0"/>
                <w:color w:val="0F1111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0F1111"/>
                <w:sz w:val="18"/>
                <w:szCs w:val="18"/>
              </w:rPr>
              <w:t>EOOUT 24pcs Mesh Zipper Pouch Document Bag, Plastic Zip File Folders, Letter Size/A4 Size, for School and Office Supplies</w:t>
            </w:r>
          </w:p>
        </w:tc>
        <w:tc>
          <w:tcPr>
            <w:tcW w:w="1620" w:type="dxa"/>
          </w:tcPr>
          <w:p w:rsidR="00962362" w:rsidRDefault="000F5A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$18.99</w:t>
            </w:r>
          </w:p>
        </w:tc>
        <w:tc>
          <w:tcPr>
            <w:tcW w:w="7650" w:type="dxa"/>
          </w:tcPr>
          <w:p w:rsidR="00962362" w:rsidRDefault="000F5AFA">
            <w:pPr>
              <w:rPr>
                <w:rFonts w:ascii="Arial" w:eastAsia="Arial" w:hAnsi="Arial" w:cs="Arial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https://www.amazon.com/EOOUT-Document-Plastic-Folders-Supplies/dp/B07Q81JBNM/ref=sr_1_5?dchild=1&amp;keywords=zipper+pouch&amp;qid=1612464787&amp;sr=8-5</w:t>
              </w:r>
            </w:hyperlink>
          </w:p>
        </w:tc>
      </w:tr>
      <w:tr w:rsidR="00962362">
        <w:trPr>
          <w:trHeight w:val="216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350" w:type="dxa"/>
          </w:tcPr>
          <w:p w:rsidR="000F5AFA" w:rsidRPr="000F5AFA" w:rsidRDefault="000F5AFA" w:rsidP="000F5AFA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r w:rsidRPr="000F5AFA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WXBOOM Self Adhesive Dots 1400pcs (700 Pairs) 20mm Diameter White Hook &amp; Loop Sticky Back Coins for School Classroom Office Home</w:t>
            </w:r>
          </w:p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0F5AF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$9.99</w:t>
            </w:r>
          </w:p>
        </w:tc>
        <w:tc>
          <w:tcPr>
            <w:tcW w:w="7650" w:type="dxa"/>
          </w:tcPr>
          <w:p w:rsidR="00962362" w:rsidRDefault="000F5AFA">
            <w:pPr>
              <w:rPr>
                <w:rFonts w:ascii="Arial" w:eastAsia="Arial" w:hAnsi="Arial" w:cs="Arial"/>
              </w:rPr>
            </w:pPr>
            <w:hyperlink r:id="rId14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WXBOOM-1400pcs-Diameter-Adhesive-700sets/dp/B075V2BYM2/ref=sr_1_2_sspa?crid=39KZVZ9XOGRX2&amp;dchild=1&amp;keywords=velcro+dots&amp;qid=1614453761&amp;sprefix=velcro+%2Caps%2C221&amp;sr=8-2-spons&amp;psc=1&amp;spLa=ZW5jcnlwdGVkUXVhbGlmaWVyPUExWkVORUFXR0JXUUZSJmVuY3J5cHRlZElkPUEwNTk4ODcxMUZXOEg3UjZPV1BHRyZlbmNyeXB0ZWRBZElkPUEwNzE5ODQ1MVhTOE80N1hKVUVLWSZ3aWRnZXROYW1lPXNwX2F0ZiZhY3Rpb249Y2xpY2tSZWRpcmVjdCZkb05vdExvZ0NsaWNrPXRydWU</w:t>
              </w:r>
            </w:hyperlink>
            <w:r w:rsidRPr="000F5AFA">
              <w:rPr>
                <w:rFonts w:ascii="Arial" w:eastAsia="Arial" w:hAnsi="Arial" w:cs="Arial"/>
              </w:rPr>
              <w:t>=</w:t>
            </w:r>
          </w:p>
          <w:p w:rsidR="000F5AFA" w:rsidRDefault="000F5AFA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27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350" w:type="dxa"/>
          </w:tcPr>
          <w:p w:rsidR="00783478" w:rsidRPr="00783478" w:rsidRDefault="00783478" w:rsidP="00783478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proofErr w:type="spellStart"/>
            <w:r w:rsidRPr="00783478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Clipco</w:t>
            </w:r>
            <w:proofErr w:type="spellEnd"/>
            <w:r w:rsidRPr="00783478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 xml:space="preserve"> Book Rings Small 1-Inch Nickel Plated Metal (100-Pack)</w:t>
            </w:r>
          </w:p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$8.95</w:t>
            </w:r>
          </w:p>
        </w:tc>
        <w:tc>
          <w:tcPr>
            <w:tcW w:w="7650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hyperlink r:id="rId15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https://www.amazon.com/Clipco-1-Inch-Nickel-Plated-100-Pack/dp/B01NBN0U8K/ref=sr_1_7?dchild=1&amp;keywords=book+rings&amp;qid=1614454756&amp;sr=8-7</w:t>
              </w:r>
            </w:hyperlink>
          </w:p>
          <w:p w:rsidR="00783478" w:rsidRDefault="00783478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16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350" w:type="dxa"/>
          </w:tcPr>
          <w:p w:rsidR="00783478" w:rsidRPr="00783478" w:rsidRDefault="00783478" w:rsidP="00783478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</w:pPr>
            <w:r w:rsidRPr="00783478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Book Binder Rings 2 Inch Office Loose Leaf Ring</w:t>
            </w:r>
            <w:r w:rsidRPr="00783478">
              <w:rPr>
                <w:rStyle w:val="a-size-large"/>
                <w:rFonts w:ascii="MS Gothic" w:eastAsia="MS Gothic" w:hAnsi="MS Gothic" w:cs="MS Gothic" w:hint="eastAsia"/>
                <w:b w:val="0"/>
                <w:bCs w:val="0"/>
                <w:color w:val="0F1111"/>
                <w:sz w:val="20"/>
                <w:szCs w:val="20"/>
              </w:rPr>
              <w:t>（</w:t>
            </w:r>
            <w:r w:rsidRPr="00783478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>20 Pack</w:t>
            </w:r>
            <w:r w:rsidRPr="00783478">
              <w:rPr>
                <w:rStyle w:val="a-size-large"/>
                <w:rFonts w:ascii="MS Gothic" w:eastAsia="MS Gothic" w:hAnsi="MS Gothic" w:cs="MS Gothic" w:hint="eastAsia"/>
                <w:b w:val="0"/>
                <w:bCs w:val="0"/>
                <w:color w:val="0F1111"/>
                <w:sz w:val="20"/>
                <w:szCs w:val="20"/>
              </w:rPr>
              <w:t>）</w:t>
            </w:r>
            <w:r w:rsidRPr="00783478">
              <w:rPr>
                <w:rStyle w:val="a-size-large"/>
                <w:rFonts w:ascii="Arial" w:hAnsi="Arial" w:cs="Arial"/>
                <w:b w:val="0"/>
                <w:bCs w:val="0"/>
                <w:color w:val="0F1111"/>
                <w:sz w:val="20"/>
                <w:szCs w:val="20"/>
              </w:rPr>
              <w:t xml:space="preserve"> Nickel Plated Silver</w:t>
            </w:r>
          </w:p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$6.99</w:t>
            </w:r>
            <w:bookmarkStart w:id="1" w:name="_GoBack"/>
            <w:bookmarkEnd w:id="1"/>
          </w:p>
        </w:tc>
        <w:tc>
          <w:tcPr>
            <w:tcW w:w="7650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hyperlink r:id="rId16" w:history="1">
              <w:r w:rsidRPr="00F426F8">
                <w:rPr>
                  <w:rStyle w:val="Hyperlink"/>
                  <w:rFonts w:ascii="Arial" w:eastAsia="Arial" w:hAnsi="Arial" w:cs="Arial"/>
                </w:rPr>
                <w:t>https://www.amazon.com/Binder-Office-Ring%EF%BC%8820-Nickel-Plated/dp/B07MP9LSCL/ref=sxin_10_ac_d_rm?ac_md=3-3-Ym9vayByaW5ncyAyIGluY2g%3D-ac_d_rm&amp;cv_ct_cx=book+rings&amp;dchild=1&amp;keywords=book+rings&amp;pd_rd_i=B07MP9LSCL&amp;pd_rd_r=69fb72e4-33c5-4264-87b0-c3992f786763&amp;pd_rd_w=bMarL&amp;pd_rd_wg=hVGXV&amp;pf_rd_p=5ceb2a76-ceaa-45a9-982b-</w:t>
              </w:r>
              <w:r w:rsidRPr="00F426F8">
                <w:rPr>
                  <w:rStyle w:val="Hyperlink"/>
                  <w:rFonts w:ascii="Arial" w:eastAsia="Arial" w:hAnsi="Arial" w:cs="Arial"/>
                </w:rPr>
                <w:lastRenderedPageBreak/>
                <w:t>6fa61a20d67b&amp;pf_rd_r=13PWY8HTCB1P46VQ82P7&amp;psc=1&amp;qid=1614454820&amp;sr=1-4-12d4272d-8adb-4121-8624-135149aa9081</w:t>
              </w:r>
            </w:hyperlink>
          </w:p>
          <w:p w:rsidR="00783478" w:rsidRDefault="00783478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27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11</w:t>
            </w:r>
          </w:p>
        </w:tc>
        <w:tc>
          <w:tcPr>
            <w:tcW w:w="435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16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35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27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35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</w:tr>
      <w:tr w:rsidR="00962362">
        <w:trPr>
          <w:trHeight w:val="216"/>
        </w:trPr>
        <w:tc>
          <w:tcPr>
            <w:tcW w:w="1005" w:type="dxa"/>
          </w:tcPr>
          <w:p w:rsidR="00962362" w:rsidRDefault="007834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35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  <w:tc>
          <w:tcPr>
            <w:tcW w:w="7650" w:type="dxa"/>
          </w:tcPr>
          <w:p w:rsidR="00962362" w:rsidRDefault="00962362">
            <w:pPr>
              <w:rPr>
                <w:rFonts w:ascii="Arial" w:eastAsia="Arial" w:hAnsi="Arial" w:cs="Arial"/>
              </w:rPr>
            </w:pPr>
          </w:p>
        </w:tc>
      </w:tr>
    </w:tbl>
    <w:p w:rsidR="00962362" w:rsidRDefault="00962362">
      <w:pPr>
        <w:rPr>
          <w:rFonts w:ascii="Arial" w:eastAsia="Arial" w:hAnsi="Arial" w:cs="Arial"/>
        </w:rPr>
      </w:pPr>
    </w:p>
    <w:p w:rsidR="00962362" w:rsidRDefault="00962362">
      <w:pPr>
        <w:rPr>
          <w:rFonts w:ascii="Arial" w:eastAsia="Arial" w:hAnsi="Arial" w:cs="Arial"/>
        </w:rPr>
      </w:pPr>
    </w:p>
    <w:sectPr w:rsidR="00962362">
      <w:pgSz w:w="15840" w:h="12240" w:orient="landscape"/>
      <w:pgMar w:top="720" w:right="144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25B4"/>
    <w:multiLevelType w:val="multilevel"/>
    <w:tmpl w:val="4ED6EA12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62"/>
    <w:rsid w:val="000F5AFA"/>
    <w:rsid w:val="001900FD"/>
    <w:rsid w:val="00783478"/>
    <w:rsid w:val="009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DB1A"/>
  <w15:docId w15:val="{E3BBC905-805F-442A-9AD7-C979AD22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E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A75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3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E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900E7E"/>
  </w:style>
  <w:style w:type="table" w:styleId="TableGrid">
    <w:name w:val="Table Grid"/>
    <w:basedOn w:val="TableNormal"/>
    <w:uiPriority w:val="39"/>
    <w:rsid w:val="0090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E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E7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cotch-Laminator-Letter-Size-Laminating-TL902VP/dp/B008587M0K/ref=sr_1_4?crid=20MV5GYIVRD3J&amp;dchild=1&amp;keywords=scotch+laminator&amp;qid=1614453188&amp;s=office-products&amp;sprefix=scotch+l%2Coffice-products%2C199&amp;sr=1-4" TargetMode="External"/><Relationship Id="rId13" Type="http://schemas.openxmlformats.org/officeDocument/2006/relationships/hyperlink" Target="https://www.amazon.com/EOOUT-Document-Plastic-Folders-Supplies/dp/B07Q81JBNM/ref=sr_1_5?dchild=1&amp;keywords=zipper+pouch&amp;qid=1612464787&amp;sr=8-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mazon.com/Swingline-Trimmer-Guillotine-Capacity-ClassicCut/dp/B00006IATI/ref=sxin_10_ac_d_rm?ac_md=1-1-cGFwZXIgY3V0dGVyIGd1aWxsb3RpbmU%3D-ac_d_rm&amp;cv_ct_cx=paper+cutter&amp;dchild=1&amp;keywords=paper+cutter&amp;pd_rd_i=B00006IATI&amp;pd_rd_r=83086954-4a74-4e39-b9a9-b51ff26bec31&amp;pd_rd_w=EDGjk&amp;pd_rd_wg=QRFZL&amp;pf_rd_p=5ceb2a76-ceaa-45a9-982b-6fa61a20d67b&amp;pf_rd_r=4K7H9H19HBZ0FJD23MNG&amp;psc=1&amp;qid=1614453037&amp;sr=1-2-12d4272d-8adb-4121-8624-135149aa9081" TargetMode="External"/><Relationship Id="rId12" Type="http://schemas.openxmlformats.org/officeDocument/2006/relationships/hyperlink" Target="https://www.amazon.com/Clear-Heavyweight-Poly-Sheet-Protectors/dp/B085PWQ4WT/ref=sr_1_7?dchild=1&amp;keywords=sheet+protectors&amp;qid=1614453632&amp;sr=8-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azon.com/Binder-Office-Ring%EF%BC%8820-Nickel-Plated/dp/B07MP9LSCL/ref=sxin_10_ac_d_rm?ac_md=3-3-Ym9vayByaW5ncyAyIGluY2g%3D-ac_d_rm&amp;cv_ct_cx=book+rings&amp;dchild=1&amp;keywords=book+rings&amp;pd_rd_i=B07MP9LSCL&amp;pd_rd_r=69fb72e4-33c5-4264-87b0-c3992f786763&amp;pd_rd_w=bMarL&amp;pd_rd_wg=hVGXV&amp;pf_rd_p=5ceb2a76-ceaa-45a9-982b-6fa61a20d67b&amp;pf_rd_r=13PWY8HTCB1P46VQ82P7&amp;psc=1&amp;qid=1614454820&amp;sr=1-4-12d4272d-8adb-4121-8624-135149aa908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amazon.com/Pacon-Sentence-Strips-Inches-White/dp/B014RFHNPI/ref=sr_1_22?dchild=1&amp;keywords=sentence+strips&amp;qid=1614453445&amp;sr=8-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Clipco-1-Inch-Nickel-Plated-100-Pack/dp/B01NBN0U8K/ref=sr_1_7?dchild=1&amp;keywords=book+rings&amp;qid=1614454756&amp;sr=8-7" TargetMode="External"/><Relationship Id="rId10" Type="http://schemas.openxmlformats.org/officeDocument/2006/relationships/hyperlink" Target="https://www.amazon.com/Neenah-Cardstock-Heavyweight-Brightness-SHEETS/dp/B07QQ3L753/ref=sr_1_3_sspa?dchild=1&amp;keywords=cardstock&amp;qid=1614453353&amp;sr=8-3-spons&amp;psc=1&amp;spLa=ZW5jcnlwdGVkUXVhbGlmaWVyPUEyNTVNVlVCMjFHQU1GJmVuY3J5cHRlZElkPUEwNjY4MTMyM0paMFhTRkZXODJBSyZlbmNyeXB0ZWRBZElkPUEwOTI2ODk4RzczSU5EQ1JNMDBCJndpZGdldE5hbWU9c3BfYXRmJmFjdGlvbj1jbGlja1JlZGlyZWN0JmRvTm90TG9nQ2xpY2s9dHJ1Z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cotch-Laminating-11-4-Inches-200-Pack-TP3854-200/dp/B00CBAWIIY/ref=sr_1_4?dchild=1&amp;keywords=laminating+sheets&amp;qid=1614453275&amp;sr=8-4" TargetMode="External"/><Relationship Id="rId14" Type="http://schemas.openxmlformats.org/officeDocument/2006/relationships/hyperlink" Target="https://www.amazon.com/WXBOOM-1400pcs-Diameter-Adhesive-700sets/dp/B075V2BYM2/ref=sr_1_2_sspa?crid=39KZVZ9XOGRX2&amp;dchild=1&amp;keywords=velcro+dots&amp;qid=1614453761&amp;sprefix=velcro+%2Caps%2C221&amp;sr=8-2-spons&amp;psc=1&amp;spLa=ZW5jcnlwdGVkUXVhbGlmaWVyPUExWkVORUFXR0JXUUZSJmVuY3J5cHRlZElkPUEwNTk4ODcxMUZXOEg3UjZPV1BHRyZlbmNyeXB0ZWRBZElkPUEwNzE5ODQ1MVhTOE80N1hKVUVLWSZ3aWRnZXROYW1lPXNwX2F0ZiZhY3Rpb249Y2xpY2tSZWRpcmVjdCZkb05vdExvZ0NsaWNrPXRyd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DANsIf2FGM+H2j+DnUWqL03ag==">AMUW2mU9Zct6/2L76Jv78jRO6j12c2hHw0n95I4hNXMHubT5A67ROJEn96FY9BuFVc3CAZwluvhlWtMxb9G1nOrYM88D1tmnJsu5NCkBCFA9W0utK4jmtqJGKbP1K1CcgKH5SsB6Qv4v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ohlson family</dc:creator>
  <cp:lastModifiedBy>Windows User</cp:lastModifiedBy>
  <cp:revision>2</cp:revision>
  <dcterms:created xsi:type="dcterms:W3CDTF">2021-02-27T19:42:00Z</dcterms:created>
  <dcterms:modified xsi:type="dcterms:W3CDTF">2021-02-27T19:42:00Z</dcterms:modified>
</cp:coreProperties>
</file>