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731E" w14:textId="77777777" w:rsidR="006F1B83" w:rsidRDefault="00C30FF4">
      <w:r>
        <w:rPr>
          <w:noProof/>
        </w:rPr>
        <w:drawing>
          <wp:anchor distT="0" distB="0" distL="114300" distR="114300" simplePos="0" relativeHeight="251693056" behindDoc="1" locked="0" layoutInCell="1" allowOverlap="1" wp14:anchorId="5E6DA3BD" wp14:editId="4186221D">
            <wp:simplePos x="0" y="0"/>
            <wp:positionH relativeFrom="column">
              <wp:posOffset>4781550</wp:posOffset>
            </wp:positionH>
            <wp:positionV relativeFrom="paragraph">
              <wp:posOffset>-636270</wp:posOffset>
            </wp:positionV>
            <wp:extent cx="1825164" cy="966317"/>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25164" cy="966317"/>
                    </a:xfrm>
                    <a:prstGeom prst="rect">
                      <a:avLst/>
                    </a:prstGeom>
                    <a:noFill/>
                    <a:ln w="9525">
                      <a:noFill/>
                      <a:miter lim="800000"/>
                      <a:headEnd/>
                      <a:tailEnd/>
                    </a:ln>
                  </pic:spPr>
                </pic:pic>
              </a:graphicData>
            </a:graphic>
            <wp14:sizeRelH relativeFrom="margin">
              <wp14:pctWidth>0</wp14:pctWidth>
            </wp14:sizeRelH>
          </wp:anchor>
        </w:drawing>
      </w:r>
    </w:p>
    <w:p w14:paraId="666C268E" w14:textId="77777777" w:rsidR="00205D57" w:rsidRPr="00BE285A" w:rsidRDefault="00E46DA5" w:rsidP="00E46DA5">
      <w:pPr>
        <w:jc w:val="center"/>
        <w:rPr>
          <w:b/>
          <w:sz w:val="32"/>
          <w:szCs w:val="32"/>
        </w:rPr>
      </w:pPr>
      <w:r w:rsidRPr="00BE285A">
        <w:rPr>
          <w:b/>
          <w:sz w:val="32"/>
          <w:szCs w:val="32"/>
        </w:rPr>
        <w:t>PTO Membership Form</w:t>
      </w:r>
    </w:p>
    <w:p w14:paraId="5E0FFB90" w14:textId="77777777" w:rsidR="00E46DA5" w:rsidRPr="00BE285A" w:rsidRDefault="00E46DA5" w:rsidP="00E46DA5">
      <w:pPr>
        <w:jc w:val="center"/>
        <w:rPr>
          <w:i/>
          <w:sz w:val="32"/>
          <w:szCs w:val="32"/>
        </w:rPr>
      </w:pPr>
      <w:r w:rsidRPr="00BE285A">
        <w:rPr>
          <w:i/>
          <w:sz w:val="32"/>
          <w:szCs w:val="32"/>
        </w:rPr>
        <w:t>Welcome Aboard!</w:t>
      </w:r>
    </w:p>
    <w:p w14:paraId="2632A552" w14:textId="77777777" w:rsidR="00E46DA5" w:rsidRDefault="00E46DA5" w:rsidP="00E46DA5">
      <w:pPr>
        <w:rPr>
          <w:b/>
        </w:rPr>
      </w:pPr>
      <w:r>
        <w:rPr>
          <w:b/>
        </w:rPr>
        <w:t>What does Membership include?</w:t>
      </w:r>
    </w:p>
    <w:p w14:paraId="7FFD04BD" w14:textId="77777777" w:rsidR="00E46DA5" w:rsidRDefault="00E46DA5" w:rsidP="00E46DA5">
      <w:r>
        <w:t>Your membership fee directly supports Staton’s educational programs and teachers, and allows you to vote at PTO meetings.  You will receive weekly updates on the latest school events and activities as well as your name will be included in a PTO directory that will be available to only PTO members to help stay in touch with other Staton parents.</w:t>
      </w:r>
    </w:p>
    <w:p w14:paraId="28ABD194" w14:textId="77777777" w:rsidR="00E46DA5" w:rsidRDefault="00E46DA5" w:rsidP="00E46DA5"/>
    <w:p w14:paraId="6293EB9D" w14:textId="3F052F96" w:rsidR="00633F79" w:rsidRDefault="00633F79" w:rsidP="00E46DA5">
      <w:r>
        <w:t>Parent/Guardian Name (s): __________________________________</w:t>
      </w:r>
      <w:r w:rsidR="00BE285A">
        <w:t>_________________________</w:t>
      </w:r>
      <w:r>
        <w:t>__________</w:t>
      </w:r>
    </w:p>
    <w:p w14:paraId="5FC2BF7F" w14:textId="324E0D82" w:rsidR="00633F79" w:rsidRDefault="00633F79" w:rsidP="00E46DA5">
      <w:r>
        <w:t>Phone: _</w:t>
      </w:r>
      <w:r w:rsidR="00BE285A">
        <w:t xml:space="preserve">________________________________________ </w:t>
      </w:r>
      <w:r>
        <w:t>Email: ________</w:t>
      </w:r>
      <w:r w:rsidR="00BE285A">
        <w:t>______________________________</w:t>
      </w:r>
    </w:p>
    <w:p w14:paraId="4D3966B1" w14:textId="39274ADD" w:rsidR="00633F79" w:rsidRDefault="00633F79" w:rsidP="00E46DA5">
      <w:r>
        <w:t>Child’s Name: ________________________________</w:t>
      </w:r>
      <w:r w:rsidR="00BE285A">
        <w:t>____</w:t>
      </w:r>
      <w:r>
        <w:t xml:space="preserve">Teacher/Grade: </w:t>
      </w:r>
      <w:r w:rsidR="00BE285A">
        <w:t>______________________________</w:t>
      </w:r>
    </w:p>
    <w:p w14:paraId="2E25824C" w14:textId="44876803" w:rsidR="00633F79" w:rsidRPr="00E46DA5" w:rsidRDefault="00633F79" w:rsidP="00633F79">
      <w:r>
        <w:t>Child’s Name: _____</w:t>
      </w:r>
      <w:r w:rsidR="00BE285A">
        <w:t>_______________________________</w:t>
      </w:r>
      <w:r>
        <w:t>Teacher/Grad</w:t>
      </w:r>
      <w:r w:rsidR="00BE285A">
        <w:t>e: ___________________________</w:t>
      </w:r>
      <w:r>
        <w:t>___</w:t>
      </w:r>
    </w:p>
    <w:p w14:paraId="700469F5" w14:textId="61FCF536" w:rsidR="00633F79" w:rsidRPr="00E46DA5" w:rsidRDefault="00633F79" w:rsidP="00633F79">
      <w:r>
        <w:t>Child’s Name: ________</w:t>
      </w:r>
      <w:r w:rsidR="00BE285A">
        <w:t>____________________________</w:t>
      </w:r>
      <w:r>
        <w:t>Teacher/Grade: _____________________________</w:t>
      </w:r>
      <w:r w:rsidR="00BE285A">
        <w:t>_</w:t>
      </w:r>
    </w:p>
    <w:p w14:paraId="7461DFBA" w14:textId="77777777" w:rsidR="00633F79" w:rsidRDefault="00633F79" w:rsidP="00E46DA5">
      <w:r>
        <w:t>Special skills, talents, items or services you can offer the PTO to support your child and the school:</w:t>
      </w:r>
    </w:p>
    <w:p w14:paraId="69D0C8FF" w14:textId="23B5B126" w:rsidR="00633F79" w:rsidRDefault="00633F79" w:rsidP="00E46DA5">
      <w:r>
        <w:t>_____________________________________________________________</w:t>
      </w:r>
      <w:r w:rsidR="00BE285A">
        <w:t>______________________________</w:t>
      </w:r>
    </w:p>
    <w:p w14:paraId="09BBC42B" w14:textId="77777777" w:rsidR="00633F79" w:rsidRDefault="00633F79" w:rsidP="00E46DA5"/>
    <w:p w14:paraId="03615DD2" w14:textId="00A9D2EF" w:rsidR="00633F79" w:rsidRDefault="00111500" w:rsidP="00E46DA5">
      <w:r>
        <w:rPr>
          <w:noProof/>
        </w:rPr>
        <w:pict w14:anchorId="4CB4C15F">
          <v:rect id="Rectangle 2" o:spid="_x0000_s1026" style="position:absolute;margin-left:-.55pt;margin-top:2.8pt;width:8.0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" fillcolor="white [3212]" strokecolor="black [3213]" strokeweight="2pt"/>
        </w:pict>
      </w:r>
      <w:r w:rsidR="00BE285A">
        <w:t xml:space="preserve">      </w:t>
      </w:r>
      <w:r w:rsidR="00633F79">
        <w:t xml:space="preserve">Check here if you </w:t>
      </w:r>
      <w:r w:rsidR="00633F79" w:rsidRPr="00633F79">
        <w:rPr>
          <w:u w:val="single"/>
        </w:rPr>
        <w:t>do not</w:t>
      </w:r>
      <w:r w:rsidR="00633F79">
        <w:t xml:space="preserve"> want your information included in the school directory.</w:t>
      </w:r>
    </w:p>
    <w:p w14:paraId="4958FD9B" w14:textId="77777777" w:rsidR="007D5AB8" w:rsidRDefault="007D5AB8" w:rsidP="00E46DA5"/>
    <w:p w14:paraId="7606059D" w14:textId="77777777" w:rsidR="007D5AB8" w:rsidRDefault="007D5AB8" w:rsidP="00E46DA5">
      <w:r>
        <w:t xml:space="preserve">As a PTO member, you are never required to volunteer or attend meetings. However, the PTO would </w:t>
      </w:r>
      <w:r w:rsidRPr="007D5AB8">
        <w:rPr>
          <w:u w:val="single"/>
        </w:rPr>
        <w:t>love</w:t>
      </w:r>
      <w:r>
        <w:t xml:space="preserve"> your help in supporting Staton’s educational programs, events, fundraisers, and classroom projects. Listed below are several different volunteer opportunities. Please put a checkmark next to any area(s) that you may be interested in. Your involvement makes a </w:t>
      </w:r>
      <w:r w:rsidRPr="007D5AB8">
        <w:rPr>
          <w:i/>
        </w:rPr>
        <w:t>huge</w:t>
      </w:r>
      <w:r>
        <w:t xml:space="preserve"> difference!</w:t>
      </w:r>
    </w:p>
    <w:p w14:paraId="60123DDC" w14:textId="77777777" w:rsidR="007D5AB8" w:rsidRDefault="007D5AB8" w:rsidP="00E46DA5"/>
    <w:p w14:paraId="36DC1B6E" w14:textId="77777777" w:rsidR="007D5AB8" w:rsidRDefault="0079495C" w:rsidP="00E46DA5">
      <w:pPr>
        <w:rPr>
          <w:b/>
        </w:rPr>
      </w:pPr>
      <w:r>
        <w:rPr>
          <w:b/>
        </w:rPr>
        <w:t>September</w:t>
      </w:r>
      <w:r>
        <w:rPr>
          <w:b/>
        </w:rPr>
        <w:tab/>
      </w:r>
      <w:r>
        <w:rPr>
          <w:b/>
        </w:rPr>
        <w:tab/>
      </w:r>
      <w:r>
        <w:rPr>
          <w:b/>
        </w:rPr>
        <w:tab/>
      </w:r>
      <w:r>
        <w:rPr>
          <w:b/>
        </w:rPr>
        <w:tab/>
      </w:r>
      <w:r>
        <w:rPr>
          <w:b/>
        </w:rPr>
        <w:tab/>
        <w:t>January</w:t>
      </w:r>
      <w:r>
        <w:rPr>
          <w:b/>
        </w:rPr>
        <w:tab/>
      </w:r>
      <w:r>
        <w:rPr>
          <w:b/>
        </w:rPr>
        <w:tab/>
      </w:r>
      <w:r>
        <w:rPr>
          <w:b/>
        </w:rPr>
        <w:tab/>
      </w:r>
      <w:r>
        <w:rPr>
          <w:b/>
        </w:rPr>
        <w:tab/>
      </w:r>
      <w:r w:rsidR="007D5AB8" w:rsidRPr="007D5AB8">
        <w:rPr>
          <w:b/>
        </w:rPr>
        <w:tab/>
        <w:t>May</w:t>
      </w:r>
    </w:p>
    <w:p w14:paraId="35152420" w14:textId="40FE252D" w:rsidR="007D5AB8" w:rsidRDefault="00111500" w:rsidP="00E46DA5">
      <w:r>
        <w:rPr>
          <w:noProof/>
        </w:rPr>
        <w:pict w14:anchorId="26588174">
          <v:rect id="Rectangle 16" o:spid="_x0000_s1042" style="position:absolute;margin-left:205.8pt;margin-top:5.35pt;width:5.35pt;height:5.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" fillcolor="white [3212]" strokecolor="black [3213]" strokeweight=".5pt">
            <w10:wrap anchorx="margin"/>
          </v:rect>
        </w:pict>
      </w:r>
      <w:r>
        <w:rPr>
          <w:noProof/>
        </w:rPr>
        <w:pict w14:anchorId="2C6B03B4">
          <v:rect id="Rectangle 13" o:spid="_x0000_s1041" style="position:absolute;margin-left:387.35pt;margin-top:4.7pt;width:5.35pt;height:5.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" fillcolor="white [3212]" strokecolor="black [3213]" strokeweight=".5pt">
            <w10:wrap anchorx="margin"/>
          </v:rect>
        </w:pict>
      </w:r>
      <w:r>
        <w:rPr>
          <w:noProof/>
        </w:rPr>
        <w:pict w14:anchorId="2079CB96">
          <v:rect id="Rectangle 4" o:spid="_x0000_s1040" style="position:absolute;margin-left:0;margin-top:3.35pt;width:5.35pt;height: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" fillcolor="white [3212]" strokecolor="black [3213]" strokeweight=".5pt">
            <w10:wrap anchorx="margin"/>
          </v:rect>
        </w:pict>
      </w:r>
      <w:r w:rsidR="00DA321F">
        <w:t xml:space="preserve">   </w:t>
      </w:r>
      <w:r w:rsidR="007D5AB8">
        <w:t>Picnic in the Park</w:t>
      </w:r>
      <w:r w:rsidR="0079495C">
        <w:tab/>
      </w:r>
      <w:r w:rsidR="0079495C">
        <w:tab/>
      </w:r>
      <w:r w:rsidR="0079495C">
        <w:tab/>
      </w:r>
      <w:r w:rsidR="0079495C">
        <w:tab/>
      </w:r>
      <w:r w:rsidR="009F0414">
        <w:t>Donuts</w:t>
      </w:r>
      <w:r w:rsidR="007D5AB8">
        <w:t xml:space="preserve"> with Dad</w:t>
      </w:r>
      <w:r w:rsidR="00BE285A">
        <w:tab/>
      </w:r>
      <w:r w:rsidR="00BE285A">
        <w:tab/>
      </w:r>
      <w:r w:rsidR="00BE285A">
        <w:tab/>
      </w:r>
      <w:r w:rsidR="0079495C">
        <w:t>Muffins for Moms</w:t>
      </w:r>
    </w:p>
    <w:p w14:paraId="0717BF50" w14:textId="77777777" w:rsidR="007D5AB8" w:rsidRDefault="00111500" w:rsidP="00E46DA5">
      <w:r>
        <w:rPr>
          <w:noProof/>
        </w:rPr>
        <w:pict w14:anchorId="7B83FFFF">
          <v:rect id="Rectangle 12" o:spid="_x0000_s1038" style="position:absolute;margin-left:206.25pt;margin-top:5.75pt;width:5.35pt;height:5.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" fillcolor="white [3212]" strokecolor="black [3213]" strokeweight=".5pt">
            <w10:wrap anchorx="margin"/>
          </v:rect>
        </w:pict>
      </w:r>
      <w:r>
        <w:rPr>
          <w:noProof/>
        </w:rPr>
        <w:pict w14:anchorId="1200D6EC">
          <v:rect id="Rectangle 14" o:spid="_x0000_s1037" style="position:absolute;margin-left:387.4pt;margin-top:5.35pt;width:5.35pt;height:5.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" fillcolor="white [3212]" strokecolor="black [3213]" strokeweight=".5pt">
            <w10:wrap anchorx="margin"/>
          </v:rect>
        </w:pict>
      </w:r>
      <w:r w:rsidR="0079495C">
        <w:tab/>
      </w:r>
      <w:r w:rsidR="0079495C">
        <w:tab/>
      </w:r>
      <w:r w:rsidR="0079495C">
        <w:tab/>
      </w:r>
      <w:r w:rsidR="0079495C">
        <w:tab/>
      </w:r>
      <w:r w:rsidR="0079495C">
        <w:tab/>
      </w:r>
      <w:r w:rsidR="0079495C">
        <w:tab/>
      </w:r>
      <w:r w:rsidR="007D5AB8">
        <w:t>Fun Run</w:t>
      </w:r>
      <w:r w:rsidR="0079495C">
        <w:tab/>
      </w:r>
      <w:r w:rsidR="0079495C">
        <w:tab/>
      </w:r>
      <w:r w:rsidR="0079495C">
        <w:tab/>
      </w:r>
      <w:r w:rsidR="0079495C">
        <w:tab/>
        <w:t>Teacher Appreciation</w:t>
      </w:r>
    </w:p>
    <w:p w14:paraId="351311D1" w14:textId="791B943E" w:rsidR="0079495C" w:rsidRDefault="00111500" w:rsidP="00E46DA5">
      <w:r>
        <w:rPr>
          <w:noProof/>
        </w:rPr>
        <w:pict w14:anchorId="4541C3D2">
          <v:rect id="Rectangle 15" o:spid="_x0000_s1036" style="position:absolute;margin-left:388.45pt;margin-top:4.75pt;width:5.35pt;height:5.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" fillcolor="white [3212]" strokecolor="black [3213]" strokeweight=".5pt">
            <w10:wrap anchorx="margin"/>
          </v:rect>
        </w:pict>
      </w:r>
      <w:r w:rsidR="0079495C">
        <w:tab/>
      </w:r>
      <w:r w:rsidR="0079495C">
        <w:tab/>
      </w:r>
      <w:r w:rsidR="0079495C">
        <w:tab/>
      </w:r>
      <w:r w:rsidR="0079495C">
        <w:tab/>
      </w:r>
      <w:r w:rsidR="0079495C">
        <w:tab/>
      </w:r>
      <w:r w:rsidR="0079495C">
        <w:tab/>
      </w:r>
      <w:r w:rsidR="0079495C">
        <w:tab/>
      </w:r>
      <w:r w:rsidR="0079495C">
        <w:tab/>
      </w:r>
      <w:r w:rsidR="0079495C">
        <w:tab/>
      </w:r>
      <w:r w:rsidR="0079495C">
        <w:tab/>
      </w:r>
      <w:r w:rsidR="0079495C">
        <w:tab/>
      </w:r>
      <w:r>
        <w:t>Great American/Nev.</w:t>
      </w:r>
    </w:p>
    <w:p w14:paraId="379F49C8" w14:textId="77777777" w:rsidR="0079495C" w:rsidRDefault="0079495C" w:rsidP="00E46DA5"/>
    <w:p w14:paraId="74DE42BD" w14:textId="77777777" w:rsidR="007D5AB8" w:rsidRDefault="007D5AB8" w:rsidP="00E46DA5">
      <w:pPr>
        <w:rPr>
          <w:b/>
        </w:rPr>
      </w:pPr>
      <w:r w:rsidRPr="007D5AB8">
        <w:rPr>
          <w:b/>
        </w:rPr>
        <w:t>October</w:t>
      </w:r>
      <w:r w:rsidR="0079495C">
        <w:rPr>
          <w:b/>
        </w:rPr>
        <w:tab/>
      </w:r>
      <w:r w:rsidR="0079495C">
        <w:rPr>
          <w:b/>
        </w:rPr>
        <w:tab/>
      </w:r>
      <w:r w:rsidR="0079495C">
        <w:rPr>
          <w:b/>
        </w:rPr>
        <w:tab/>
      </w:r>
      <w:r w:rsidR="0079495C">
        <w:rPr>
          <w:b/>
        </w:rPr>
        <w:tab/>
      </w:r>
      <w:r w:rsidR="0079495C">
        <w:rPr>
          <w:b/>
        </w:rPr>
        <w:tab/>
        <w:t>March</w:t>
      </w:r>
      <w:r w:rsidR="0079495C">
        <w:rPr>
          <w:b/>
        </w:rPr>
        <w:tab/>
      </w:r>
      <w:r w:rsidR="0079495C">
        <w:rPr>
          <w:b/>
        </w:rPr>
        <w:tab/>
      </w:r>
      <w:r w:rsidR="0079495C">
        <w:rPr>
          <w:b/>
        </w:rPr>
        <w:tab/>
      </w:r>
      <w:r w:rsidR="0079495C">
        <w:rPr>
          <w:b/>
        </w:rPr>
        <w:tab/>
      </w:r>
      <w:r w:rsidR="0079495C">
        <w:rPr>
          <w:b/>
        </w:rPr>
        <w:tab/>
        <w:t>Year Round</w:t>
      </w:r>
    </w:p>
    <w:p w14:paraId="0DB338A3" w14:textId="77777777" w:rsidR="007D5AB8" w:rsidRDefault="00111500" w:rsidP="007D5AB8">
      <w:r>
        <w:rPr>
          <w:noProof/>
        </w:rPr>
        <w:pict w14:anchorId="07022FF3">
          <v:rect id="Rectangle 11" o:spid="_x0000_s1034" style="position:absolute;margin-left:206.3pt;margin-top:6.35pt;width:5.35pt;height:5.35pt;z-index:25167462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" fillcolor="white [3212]" strokecolor="black [3213]" strokeweight=".5pt">
            <w10:wrap anchorx="margin"/>
          </v:rect>
        </w:pict>
      </w:r>
      <w:r>
        <w:rPr>
          <w:noProof/>
        </w:rPr>
        <w:pict w14:anchorId="79F63CE3">
          <v:rect id="Rectangle 17" o:spid="_x0000_s1035" style="position:absolute;margin-left:387.95pt;margin-top:3.7pt;width:5.35pt;height:5.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" fillcolor="white [3212]" strokecolor="black [3213]" strokeweight=".5pt">
            <w10:wrap anchorx="margin"/>
          </v:rect>
        </w:pict>
      </w:r>
      <w:r>
        <w:rPr>
          <w:noProof/>
        </w:rPr>
        <w:pict w14:anchorId="768AD8D5">
          <v:rect id="Rectangle 5" o:spid="_x0000_s1033" style="position:absolute;margin-left:0;margin-top:3.35pt;width:5.35pt;height: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" fillcolor="white [3212]" strokecolor="black [3213]" strokeweight=".5pt">
            <w10:wrap anchorx="margin"/>
          </v:rect>
        </w:pict>
      </w:r>
      <w:r w:rsidR="00DA321F">
        <w:t xml:space="preserve">   </w:t>
      </w:r>
      <w:r w:rsidR="007D5AB8">
        <w:t>Raffle Fundraiser</w:t>
      </w:r>
      <w:r w:rsidR="0079495C">
        <w:tab/>
      </w:r>
      <w:r w:rsidR="0079495C">
        <w:tab/>
      </w:r>
      <w:r w:rsidR="0079495C">
        <w:tab/>
      </w:r>
      <w:r w:rsidR="0079495C">
        <w:tab/>
        <w:t>Reading Week</w:t>
      </w:r>
      <w:r w:rsidR="0079495C">
        <w:tab/>
      </w:r>
      <w:r w:rsidR="0079495C">
        <w:tab/>
      </w:r>
      <w:r w:rsidR="0079495C">
        <w:tab/>
      </w:r>
      <w:r w:rsidR="0079495C">
        <w:tab/>
        <w:t>Room Parent</w:t>
      </w:r>
    </w:p>
    <w:p w14:paraId="2F906EF4" w14:textId="77777777" w:rsidR="007D5AB8" w:rsidRDefault="00111500" w:rsidP="007D5AB8">
      <w:r>
        <w:rPr>
          <w:noProof/>
        </w:rPr>
        <w:pict w14:anchorId="47AD53B2">
          <v:rect id="_x0000_s1044" style="position:absolute;margin-left:205.8pt;margin-top:3.35pt;width:5.35pt;height:5.35pt;z-index:2516940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" fillcolor="white [3212]" strokecolor="black [3213]" strokeweight=".5pt">
            <w10:wrap anchorx="margin"/>
          </v:rect>
        </w:pict>
      </w:r>
      <w:r>
        <w:rPr>
          <w:noProof/>
        </w:rPr>
        <w:pict w14:anchorId="5F70B84B">
          <v:rect id="Rectangle 18" o:spid="_x0000_s1032" style="position:absolute;margin-left:388.5pt;margin-top:4.3pt;width:5.35pt;height:5.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" fillcolor="white [3212]" strokecolor="black [3213]" strokeweight=".5pt">
            <w10:wrap anchorx="margin"/>
          </v:rect>
        </w:pict>
      </w:r>
      <w:r>
        <w:rPr>
          <w:noProof/>
        </w:rPr>
        <w:pict w14:anchorId="025AECEB">
          <v:rect id="Rectangle 6" o:spid="_x0000_s1031" style="position:absolute;margin-left:0;margin-top:3.35pt;width:5.35pt;height: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" fillcolor="white [3212]" strokecolor="black [3213]" strokeweight=".5pt">
            <w10:wrap anchorx="margin"/>
          </v:rect>
        </w:pict>
      </w:r>
      <w:r w:rsidR="00DA321F">
        <w:t xml:space="preserve">   </w:t>
      </w:r>
      <w:r w:rsidR="007D5AB8">
        <w:t>Trunk or Treat</w:t>
      </w:r>
      <w:r w:rsidR="0079495C">
        <w:tab/>
      </w:r>
      <w:r w:rsidR="0079495C">
        <w:tab/>
      </w:r>
      <w:r w:rsidR="0079495C">
        <w:tab/>
      </w:r>
      <w:r w:rsidR="0079495C">
        <w:tab/>
      </w:r>
      <w:r w:rsidR="0079495C">
        <w:tab/>
      </w:r>
      <w:r w:rsidR="00DA321F">
        <w:t>Spring Event/20 Year</w:t>
      </w:r>
      <w:r w:rsidR="00DA321F">
        <w:tab/>
      </w:r>
      <w:r w:rsidR="00DA321F">
        <w:tab/>
      </w:r>
      <w:r w:rsidR="0079495C">
        <w:tab/>
        <w:t>Yearbook</w:t>
      </w:r>
    </w:p>
    <w:p w14:paraId="52FD40C9" w14:textId="77777777" w:rsidR="007D5AB8" w:rsidRDefault="007D5AB8" w:rsidP="007D5AB8"/>
    <w:p w14:paraId="58AB370F" w14:textId="77777777" w:rsidR="007D5AB8" w:rsidRDefault="007D5AB8" w:rsidP="007D5AB8">
      <w:pPr>
        <w:rPr>
          <w:b/>
        </w:rPr>
      </w:pPr>
      <w:r>
        <w:rPr>
          <w:b/>
        </w:rPr>
        <w:t>December</w:t>
      </w:r>
    </w:p>
    <w:p w14:paraId="3B6C24B3" w14:textId="45C82F2F" w:rsidR="007D5AB8" w:rsidRDefault="00111500" w:rsidP="007D5AB8">
      <w:r>
        <w:rPr>
          <w:noProof/>
        </w:rPr>
        <w:pict w14:anchorId="753F9469">
          <v:rect id="Rectangle 7" o:spid="_x0000_s1030" style="position:absolute;margin-left:0;margin-top:3.35pt;width:5.35pt;height: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" fillcolor="white [3212]" strokecolor="black [3213]" strokeweight=".5pt">
            <w10:wrap anchorx="margin"/>
          </v:rect>
        </w:pict>
      </w:r>
      <w:r w:rsidR="00D2444C">
        <w:rPr>
          <w:noProof/>
        </w:rPr>
        <w:t xml:space="preserve">   Barnes </w:t>
      </w:r>
      <w:r w:rsidR="007D5AB8">
        <w:t>and Noble Event</w:t>
      </w:r>
    </w:p>
    <w:p w14:paraId="3EC8B03C" w14:textId="4EB9B213" w:rsidR="007D5AB8" w:rsidRDefault="00111500" w:rsidP="007D5AB8">
      <w:r>
        <w:rPr>
          <w:noProof/>
        </w:rPr>
        <w:pict w14:anchorId="232D8453">
          <v:rect id="Rectangle 8" o:spid="_x0000_s1029" style="position:absolute;margin-left:0;margin-top:3.35pt;width:5.35pt;height: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" fillcolor="white [3212]" strokecolor="black [3213]" strokeweight=".5pt">
            <w10:wrap anchorx="margin"/>
          </v:rect>
        </w:pict>
      </w:r>
      <w:r w:rsidR="00D2444C">
        <w:t xml:space="preserve">   </w:t>
      </w:r>
      <w:r w:rsidR="007D5AB8">
        <w:t>Holiday Store</w:t>
      </w:r>
    </w:p>
    <w:p w14:paraId="341DB308" w14:textId="16646D5B" w:rsidR="007D5AB8" w:rsidRDefault="00111500" w:rsidP="007D5AB8">
      <w:r>
        <w:rPr>
          <w:noProof/>
        </w:rPr>
        <w:pict w14:anchorId="243A183B">
          <v:rect id="Rectangle 9" o:spid="_x0000_s1028" style="position:absolute;margin-left:0;margin-top:3.35pt;width:5.35pt;height:5.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" fillcolor="white [3212]" strokecolor="black [3213]" strokeweight=".5pt">
            <w10:wrap anchorx="margin"/>
          </v:rect>
        </w:pict>
      </w:r>
      <w:r w:rsidR="00D2444C">
        <w:t xml:space="preserve">   </w:t>
      </w:r>
      <w:r w:rsidR="007D5AB8">
        <w:t>Holiday Teacher Luncheon</w:t>
      </w:r>
    </w:p>
    <w:p w14:paraId="726A0D73" w14:textId="77777777" w:rsidR="00426205" w:rsidRDefault="00426205" w:rsidP="007D5AB8"/>
    <w:p w14:paraId="6992E2EB" w14:textId="77777777" w:rsidR="00426205" w:rsidRDefault="00111500" w:rsidP="007D5AB8">
      <w:r>
        <w:rPr>
          <w:b/>
          <w:noProof/>
        </w:rPr>
        <w:lastRenderedPageBreak/>
        <w:pict w14:anchorId="63C04C20">
          <v:shapetype id="_x0000_t202" coordsize="21600,21600" o:spt="202" path="m,l,21600r21600,l21600,xe">
            <v:stroke joinstyle="miter"/>
            <v:path gradientshapeok="t" o:connecttype="rect"/>
          </v:shapetype>
          <v:shape id="Text Box 2" o:spid="_x0000_s1027" type="#_x0000_t202" style="position:absolute;margin-left:410.2pt;margin-top:.75pt;width:150.95pt;height:61.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">
            <v:textbox>
              <w:txbxContent>
                <w:p w14:paraId="796D8B27" w14:textId="77777777" w:rsidR="00426205" w:rsidRDefault="00426205">
                  <w:r>
                    <w:t>Admin only</w:t>
                  </w:r>
                </w:p>
                <w:p w14:paraId="7A804EFA" w14:textId="77777777" w:rsidR="00426205" w:rsidRDefault="00426205">
                  <w:r>
                    <w:t>Amount rec’d: __________</w:t>
                  </w:r>
                </w:p>
                <w:p w14:paraId="2762B7BF" w14:textId="77777777" w:rsidR="00426205" w:rsidRDefault="00426205">
                  <w:r>
                    <w:t>Circle:   cash or check # _____</w:t>
                  </w:r>
                </w:p>
                <w:p w14:paraId="112FD5A8" w14:textId="77777777" w:rsidR="00426205" w:rsidRDefault="00426205">
                  <w:r>
                    <w:t>Initials and date: ________</w:t>
                  </w:r>
                </w:p>
              </w:txbxContent>
            </v:textbox>
            <w10:wrap type="square" anchorx="margin"/>
          </v:shape>
        </w:pict>
      </w:r>
      <w:r w:rsidR="00426205" w:rsidRPr="00426205">
        <w:rPr>
          <w:b/>
        </w:rPr>
        <w:t>PTO MEMBERSHIP DUES ($10/family)*:</w:t>
      </w:r>
      <w:r w:rsidR="00426205" w:rsidRPr="00426205">
        <w:rPr>
          <w:b/>
        </w:rPr>
        <w:tab/>
      </w:r>
      <w:r w:rsidR="00426205">
        <w:tab/>
      </w:r>
      <w:r w:rsidR="00426205">
        <w:tab/>
        <w:t>$___________</w:t>
      </w:r>
    </w:p>
    <w:p w14:paraId="4318522C" w14:textId="77777777" w:rsidR="00426205" w:rsidRDefault="00426205" w:rsidP="007D5AB8">
      <w:r w:rsidRPr="00426205">
        <w:rPr>
          <w:i/>
        </w:rPr>
        <w:t xml:space="preserve">Optional </w:t>
      </w:r>
      <w:r>
        <w:t>– Additional Donation (tax deductible)</w:t>
      </w:r>
      <w:r>
        <w:tab/>
      </w:r>
      <w:r>
        <w:tab/>
        <w:t>$ ___________</w:t>
      </w:r>
    </w:p>
    <w:p w14:paraId="1715450B" w14:textId="3E6C2E6A" w:rsidR="00426205" w:rsidRDefault="00426205" w:rsidP="007D5AB8">
      <w:r w:rsidRPr="00426205">
        <w:rPr>
          <w:b/>
        </w:rPr>
        <w:t>TOTAL (if paying by ch</w:t>
      </w:r>
      <w:r w:rsidR="00D2444C">
        <w:rPr>
          <w:b/>
        </w:rPr>
        <w:t>e</w:t>
      </w:r>
      <w:r w:rsidRPr="00426205">
        <w:rPr>
          <w:b/>
        </w:rPr>
        <w:t>ck, include check #):</w:t>
      </w:r>
      <w:r>
        <w:tab/>
      </w:r>
      <w:r>
        <w:tab/>
        <w:t>$ ___________</w:t>
      </w:r>
    </w:p>
    <w:p w14:paraId="26066F6B" w14:textId="77777777" w:rsidR="00426205" w:rsidRPr="00426205" w:rsidRDefault="00426205" w:rsidP="007D5AB8">
      <w:pPr>
        <w:rPr>
          <w:sz w:val="18"/>
          <w:szCs w:val="18"/>
        </w:rPr>
      </w:pPr>
      <w:r w:rsidRPr="00426205">
        <w:rPr>
          <w:sz w:val="18"/>
          <w:szCs w:val="18"/>
        </w:rPr>
        <w:t>*Please make checks out to “Staton Elementary PTO”</w:t>
      </w:r>
    </w:p>
    <w:p w14:paraId="5FED2D17" w14:textId="77777777" w:rsidR="00426205" w:rsidRDefault="00426205" w:rsidP="007D5AB8"/>
    <w:p w14:paraId="28E7C7AA" w14:textId="77777777" w:rsidR="00426205" w:rsidRDefault="00426205" w:rsidP="007D5AB8">
      <w:r>
        <w:t>Membership forms and dues can be dropped off at or mailed to:</w:t>
      </w:r>
    </w:p>
    <w:p w14:paraId="5EE38558" w14:textId="77777777" w:rsidR="00426205" w:rsidRDefault="00426205" w:rsidP="007D5AB8">
      <w:r>
        <w:t>Staton Elementary PTO, 1700 Sageberry Dr., Las Vegas, NV 89144</w:t>
      </w:r>
    </w:p>
    <w:p w14:paraId="597F70D6" w14:textId="77777777" w:rsidR="00426205" w:rsidRDefault="00426205" w:rsidP="007D5AB8"/>
    <w:p w14:paraId="2C15E136" w14:textId="380C24E8" w:rsidR="007D5AB8" w:rsidRPr="00111500" w:rsidRDefault="00426205" w:rsidP="00E46DA5">
      <w:r>
        <w:t xml:space="preserve">Questions? Email Amanda Galindo, Membership Communications, at </w:t>
      </w:r>
      <w:hyperlink r:id="rId7" w:history="1">
        <w:r w:rsidRPr="000902CB">
          <w:rPr>
            <w:rStyle w:val="Hyperlink"/>
          </w:rPr>
          <w:t>statonptomembership@gmail.com</w:t>
        </w:r>
      </w:hyperlink>
      <w:bookmarkStart w:id="0" w:name="_GoBack"/>
      <w:bookmarkEnd w:id="0"/>
    </w:p>
    <w:sectPr w:rsidR="007D5AB8" w:rsidRPr="00111500" w:rsidSect="00BE285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72135" w14:textId="77777777" w:rsidR="00EF5DEC" w:rsidRDefault="00EF5DEC" w:rsidP="00205D57">
      <w:r>
        <w:separator/>
      </w:r>
    </w:p>
  </w:endnote>
  <w:endnote w:type="continuationSeparator" w:id="0">
    <w:p w14:paraId="25102111" w14:textId="77777777" w:rsidR="00EF5DEC" w:rsidRDefault="00EF5DEC" w:rsidP="0020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257D" w14:textId="77777777" w:rsidR="00205D57" w:rsidRPr="00205D57" w:rsidRDefault="00205D57" w:rsidP="00205D57">
    <w:pPr>
      <w:tabs>
        <w:tab w:val="left" w:pos="360"/>
      </w:tabs>
      <w:jc w:val="center"/>
      <w:rPr>
        <w:rFonts w:ascii="Century Gothic" w:eastAsia="MS Mincho" w:hAnsi="Century Gothic" w:cs="Times New Roman"/>
        <w:b/>
        <w:sz w:val="20"/>
        <w:szCs w:val="20"/>
      </w:rPr>
    </w:pPr>
    <w:r w:rsidRPr="00205D57">
      <w:rPr>
        <w:rFonts w:ascii="Century Gothic" w:eastAsia="MS Mincho" w:hAnsi="Century Gothic" w:cs="Times New Roman"/>
        <w:sz w:val="20"/>
        <w:szCs w:val="20"/>
      </w:rPr>
      <w:t>**</w:t>
    </w:r>
    <w:r w:rsidRPr="00205D57">
      <w:rPr>
        <w:rFonts w:ascii="Century Gothic" w:eastAsia="MS Mincho" w:hAnsi="Century Gothic" w:cs="Times New Roman"/>
        <w:b/>
        <w:sz w:val="20"/>
        <w:szCs w:val="20"/>
      </w:rPr>
      <w:t xml:space="preserve">Deadline to be included in the PTO Directory is </w:t>
    </w:r>
    <w:r w:rsidRPr="00205D57">
      <w:rPr>
        <w:rFonts w:ascii="Century Gothic" w:eastAsia="MS Mincho" w:hAnsi="Century Gothic" w:cs="Times New Roman"/>
        <w:b/>
        <w:sz w:val="20"/>
        <w:szCs w:val="20"/>
        <w:u w:val="single"/>
      </w:rPr>
      <w:t>Oct. 1st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29F7" w14:textId="77777777" w:rsidR="00EF5DEC" w:rsidRDefault="00EF5DEC" w:rsidP="00205D57">
      <w:r>
        <w:separator/>
      </w:r>
    </w:p>
  </w:footnote>
  <w:footnote w:type="continuationSeparator" w:id="0">
    <w:p w14:paraId="532C3531" w14:textId="77777777" w:rsidR="00EF5DEC" w:rsidRDefault="00EF5DEC" w:rsidP="0020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796EC" w14:textId="6CAAAA9A" w:rsidR="00205D57" w:rsidRPr="00205D57" w:rsidRDefault="00205D57" w:rsidP="00205D57">
    <w:pPr>
      <w:keepNext/>
      <w:ind w:left="1440"/>
      <w:outlineLvl w:val="0"/>
      <w:rPr>
        <w:rFonts w:ascii="Century Gothic" w:eastAsia="Times New Roman" w:hAnsi="Century Gothic" w:cs="Century Gothic"/>
        <w:b/>
        <w:bCs/>
        <w:color w:val="FF6600"/>
        <w:kern w:val="32"/>
        <w:sz w:val="28"/>
        <w:szCs w:val="28"/>
      </w:rPr>
    </w:pPr>
    <w:r w:rsidRPr="00205D57">
      <w:rPr>
        <w:rFonts w:ascii="Century Gothic" w:eastAsia="Times New Roman" w:hAnsi="Century Gothic" w:cs="Century Gothic"/>
        <w:b/>
        <w:bCs/>
        <w:noProof/>
        <w:color w:val="1F497D"/>
        <w:kern w:val="32"/>
        <w:sz w:val="28"/>
        <w:szCs w:val="28"/>
      </w:rPr>
      <w:drawing>
        <wp:anchor distT="0" distB="0" distL="114300" distR="114300" simplePos="0" relativeHeight="251659264" behindDoc="0" locked="0" layoutInCell="1" allowOverlap="1" wp14:anchorId="0260AE1A" wp14:editId="417B67D3">
          <wp:simplePos x="0" y="0"/>
          <wp:positionH relativeFrom="column">
            <wp:posOffset>-323850</wp:posOffset>
          </wp:positionH>
          <wp:positionV relativeFrom="paragraph">
            <wp:posOffset>-190500</wp:posOffset>
          </wp:positionV>
          <wp:extent cx="1143000" cy="486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0622"/>
                  <a:stretch>
                    <a:fillRect/>
                  </a:stretch>
                </pic:blipFill>
                <pic:spPr bwMode="auto">
                  <a:xfrm>
                    <a:off x="0" y="0"/>
                    <a:ext cx="1143000" cy="486410"/>
                  </a:xfrm>
                  <a:prstGeom prst="rect">
                    <a:avLst/>
                  </a:prstGeom>
                  <a:noFill/>
                  <a:ln>
                    <a:noFill/>
                  </a:ln>
                </pic:spPr>
              </pic:pic>
            </a:graphicData>
          </a:graphic>
          <wp14:sizeRelH relativeFrom="margin">
            <wp14:pctWidth>0</wp14:pctWidth>
          </wp14:sizeRelH>
        </wp:anchor>
      </w:drawing>
    </w:r>
    <w:r w:rsidRPr="00205D57">
      <w:rPr>
        <w:rFonts w:ascii="Century Gothic" w:eastAsia="Times New Roman" w:hAnsi="Century Gothic" w:cs="Century Gothic"/>
        <w:b/>
        <w:bCs/>
        <w:color w:val="FF6600"/>
        <w:kern w:val="32"/>
        <w:sz w:val="28"/>
        <w:szCs w:val="28"/>
      </w:rPr>
      <w:t>| Parent Teacher Organization</w:t>
    </w:r>
  </w:p>
  <w:p w14:paraId="6505AB28" w14:textId="77777777" w:rsidR="00205D57" w:rsidRDefault="00205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5D57"/>
    <w:rsid w:val="00111500"/>
    <w:rsid w:val="00205D57"/>
    <w:rsid w:val="00393935"/>
    <w:rsid w:val="00426205"/>
    <w:rsid w:val="00633F79"/>
    <w:rsid w:val="006F1B83"/>
    <w:rsid w:val="0079495C"/>
    <w:rsid w:val="007D5AB8"/>
    <w:rsid w:val="009F0414"/>
    <w:rsid w:val="00BE285A"/>
    <w:rsid w:val="00C30FF4"/>
    <w:rsid w:val="00C93B76"/>
    <w:rsid w:val="00D2444C"/>
    <w:rsid w:val="00D56B75"/>
    <w:rsid w:val="00DA321F"/>
    <w:rsid w:val="00E46DA5"/>
    <w:rsid w:val="00E8755D"/>
    <w:rsid w:val="00EF5DEC"/>
    <w:rsid w:val="00F92AEB"/>
    <w:rsid w:val="00F97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9A95E"/>
  <w15:docId w15:val="{11E3D427-BD42-44AE-91B5-CFB42E7D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57"/>
    <w:pPr>
      <w:tabs>
        <w:tab w:val="center" w:pos="4680"/>
        <w:tab w:val="right" w:pos="9360"/>
      </w:tabs>
    </w:pPr>
  </w:style>
  <w:style w:type="character" w:customStyle="1" w:styleId="HeaderChar">
    <w:name w:val="Header Char"/>
    <w:basedOn w:val="DefaultParagraphFont"/>
    <w:link w:val="Header"/>
    <w:uiPriority w:val="99"/>
    <w:rsid w:val="00205D57"/>
  </w:style>
  <w:style w:type="paragraph" w:styleId="Footer">
    <w:name w:val="footer"/>
    <w:basedOn w:val="Normal"/>
    <w:link w:val="FooterChar"/>
    <w:uiPriority w:val="99"/>
    <w:unhideWhenUsed/>
    <w:rsid w:val="00205D57"/>
    <w:pPr>
      <w:tabs>
        <w:tab w:val="center" w:pos="4680"/>
        <w:tab w:val="right" w:pos="9360"/>
      </w:tabs>
    </w:pPr>
  </w:style>
  <w:style w:type="character" w:customStyle="1" w:styleId="FooterChar">
    <w:name w:val="Footer Char"/>
    <w:basedOn w:val="DefaultParagraphFont"/>
    <w:link w:val="Footer"/>
    <w:uiPriority w:val="99"/>
    <w:rsid w:val="00205D57"/>
  </w:style>
  <w:style w:type="character" w:styleId="Hyperlink">
    <w:name w:val="Hyperlink"/>
    <w:basedOn w:val="DefaultParagraphFont"/>
    <w:uiPriority w:val="99"/>
    <w:unhideWhenUsed/>
    <w:rsid w:val="00426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atonptomembershi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Tanaka</dc:creator>
  <cp:keywords/>
  <dc:description/>
  <cp:lastModifiedBy>Windows User</cp:lastModifiedBy>
  <cp:revision>4</cp:revision>
  <dcterms:created xsi:type="dcterms:W3CDTF">2019-07-25T17:18:00Z</dcterms:created>
  <dcterms:modified xsi:type="dcterms:W3CDTF">2019-07-31T14:39:00Z</dcterms:modified>
</cp:coreProperties>
</file>