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924B1" w:rsidTr="00A924B1">
        <w:tc>
          <w:tcPr>
            <w:tcW w:w="9350" w:type="dxa"/>
          </w:tcPr>
          <w:p w:rsidR="00A924B1" w:rsidRPr="00A924B1" w:rsidRDefault="009B5D8A" w:rsidP="00B635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544EB6">
              <w:rPr>
                <w:b/>
                <w:sz w:val="36"/>
                <w:szCs w:val="36"/>
              </w:rPr>
              <w:t>th</w:t>
            </w:r>
            <w:r w:rsidR="00FA3022">
              <w:rPr>
                <w:b/>
                <w:sz w:val="36"/>
                <w:szCs w:val="36"/>
              </w:rPr>
              <w:t xml:space="preserve"> GRADE</w:t>
            </w:r>
          </w:p>
        </w:tc>
      </w:tr>
    </w:tbl>
    <w:p w:rsidR="00BB0227" w:rsidRDefault="00BB0227"/>
    <w:p w:rsidR="006C0F19" w:rsidRDefault="007F446F" w:rsidP="006C0F19">
      <w:pPr>
        <w:jc w:val="center"/>
      </w:pPr>
      <w:r>
        <w:t>Jason</w:t>
      </w:r>
      <w:r w:rsidR="00955687">
        <w:t xml:space="preserve"> A.</w:t>
      </w:r>
    </w:p>
    <w:p w:rsidR="007F446F" w:rsidRDefault="007F446F" w:rsidP="006C0F19">
      <w:pPr>
        <w:jc w:val="center"/>
      </w:pPr>
      <w:r>
        <w:t>Maksim A.</w:t>
      </w:r>
    </w:p>
    <w:p w:rsidR="007F446F" w:rsidRDefault="007F446F" w:rsidP="006C0F19">
      <w:pPr>
        <w:jc w:val="center"/>
      </w:pPr>
      <w:r>
        <w:t>Emily A.</w:t>
      </w:r>
    </w:p>
    <w:p w:rsidR="007F446F" w:rsidRDefault="007F446F" w:rsidP="006C0F19">
      <w:pPr>
        <w:jc w:val="center"/>
      </w:pPr>
      <w:r>
        <w:t>Samantha A.</w:t>
      </w:r>
    </w:p>
    <w:p w:rsidR="007F446F" w:rsidRDefault="007F446F" w:rsidP="006C0F19">
      <w:pPr>
        <w:jc w:val="center"/>
      </w:pPr>
      <w:r>
        <w:t>Hanna A.</w:t>
      </w:r>
    </w:p>
    <w:p w:rsidR="007F446F" w:rsidRDefault="007F446F" w:rsidP="006C0F19">
      <w:pPr>
        <w:jc w:val="center"/>
      </w:pPr>
      <w:r>
        <w:t>Sabrina A.</w:t>
      </w:r>
    </w:p>
    <w:p w:rsidR="007F446F" w:rsidRDefault="007F446F" w:rsidP="006C0F19">
      <w:pPr>
        <w:jc w:val="center"/>
      </w:pPr>
      <w:proofErr w:type="spellStart"/>
      <w:r>
        <w:t>Calie</w:t>
      </w:r>
      <w:proofErr w:type="spellEnd"/>
      <w:r>
        <w:t xml:space="preserve"> B.</w:t>
      </w:r>
    </w:p>
    <w:p w:rsidR="007F446F" w:rsidRDefault="007F446F" w:rsidP="006C0F19">
      <w:pPr>
        <w:jc w:val="center"/>
      </w:pPr>
      <w:r>
        <w:t>Alexandra B.</w:t>
      </w:r>
    </w:p>
    <w:p w:rsidR="007F446F" w:rsidRDefault="007F446F" w:rsidP="006C0F19">
      <w:pPr>
        <w:jc w:val="center"/>
      </w:pPr>
      <w:r>
        <w:t>Aleena B.</w:t>
      </w:r>
    </w:p>
    <w:p w:rsidR="007F446F" w:rsidRDefault="007F446F" w:rsidP="006C0F19">
      <w:pPr>
        <w:jc w:val="center"/>
      </w:pPr>
      <w:r>
        <w:t>Olga B.R.</w:t>
      </w:r>
    </w:p>
    <w:p w:rsidR="007F446F" w:rsidRDefault="007F446F" w:rsidP="006C0F19">
      <w:pPr>
        <w:jc w:val="center"/>
      </w:pPr>
      <w:r>
        <w:t>Benjamin C.</w:t>
      </w:r>
    </w:p>
    <w:p w:rsidR="007F446F" w:rsidRDefault="007F446F" w:rsidP="006C0F19">
      <w:pPr>
        <w:jc w:val="center"/>
      </w:pPr>
      <w:r>
        <w:t>Maggie C.</w:t>
      </w:r>
    </w:p>
    <w:p w:rsidR="007F446F" w:rsidRDefault="007F446F" w:rsidP="006C0F19">
      <w:pPr>
        <w:jc w:val="center"/>
      </w:pPr>
      <w:r>
        <w:t>Skyler C.</w:t>
      </w:r>
    </w:p>
    <w:p w:rsidR="007F446F" w:rsidRDefault="007F446F" w:rsidP="006C0F19">
      <w:pPr>
        <w:jc w:val="center"/>
      </w:pPr>
      <w:r>
        <w:t>Nicholas D.</w:t>
      </w:r>
    </w:p>
    <w:p w:rsidR="007F446F" w:rsidRDefault="007F446F" w:rsidP="006C0F19">
      <w:pPr>
        <w:jc w:val="center"/>
      </w:pPr>
      <w:r>
        <w:t>Margo D.</w:t>
      </w:r>
    </w:p>
    <w:p w:rsidR="007F446F" w:rsidRDefault="007F446F" w:rsidP="006C0F19">
      <w:pPr>
        <w:jc w:val="center"/>
      </w:pPr>
      <w:r>
        <w:t>Sebastian D.</w:t>
      </w:r>
    </w:p>
    <w:p w:rsidR="007F446F" w:rsidRDefault="007F446F" w:rsidP="006C0F19">
      <w:pPr>
        <w:jc w:val="center"/>
      </w:pPr>
      <w:r>
        <w:t>Gabriel D.</w:t>
      </w:r>
    </w:p>
    <w:p w:rsidR="007F446F" w:rsidRDefault="007F446F" w:rsidP="006C0F19">
      <w:pPr>
        <w:jc w:val="center"/>
      </w:pPr>
      <w:r>
        <w:t>Kaden E.</w:t>
      </w:r>
    </w:p>
    <w:p w:rsidR="007F446F" w:rsidRDefault="007F446F" w:rsidP="006C0F19">
      <w:pPr>
        <w:jc w:val="center"/>
      </w:pPr>
      <w:proofErr w:type="spellStart"/>
      <w:r>
        <w:t>Talha</w:t>
      </w:r>
      <w:proofErr w:type="spellEnd"/>
      <w:r>
        <w:t xml:space="preserve"> F.</w:t>
      </w:r>
    </w:p>
    <w:p w:rsidR="007F446F" w:rsidRDefault="007F446F" w:rsidP="006C0F19">
      <w:pPr>
        <w:jc w:val="center"/>
      </w:pPr>
      <w:r>
        <w:t>Conner G.</w:t>
      </w:r>
    </w:p>
    <w:p w:rsidR="007F446F" w:rsidRDefault="007F446F" w:rsidP="006C0F19">
      <w:pPr>
        <w:jc w:val="center"/>
      </w:pPr>
      <w:proofErr w:type="spellStart"/>
      <w:r>
        <w:t>Tenielle</w:t>
      </w:r>
      <w:proofErr w:type="spellEnd"/>
      <w:r>
        <w:t xml:space="preserve"> G.</w:t>
      </w:r>
    </w:p>
    <w:p w:rsidR="007F446F" w:rsidRDefault="007F446F" w:rsidP="006C0F19">
      <w:pPr>
        <w:jc w:val="center"/>
      </w:pPr>
      <w:r>
        <w:t>Kylie G.</w:t>
      </w:r>
    </w:p>
    <w:p w:rsidR="007F446F" w:rsidRDefault="007F446F" w:rsidP="006C0F19">
      <w:pPr>
        <w:jc w:val="center"/>
      </w:pPr>
      <w:r>
        <w:t>Ysabel G.</w:t>
      </w:r>
    </w:p>
    <w:p w:rsidR="007F446F" w:rsidRDefault="007F446F" w:rsidP="006C0F19">
      <w:pPr>
        <w:jc w:val="center"/>
      </w:pPr>
      <w:r>
        <w:t>Jet H.</w:t>
      </w:r>
    </w:p>
    <w:p w:rsidR="007F446F" w:rsidRDefault="007F446F" w:rsidP="006C0F19">
      <w:pPr>
        <w:jc w:val="center"/>
      </w:pPr>
      <w:r>
        <w:t>Zachary H.</w:t>
      </w:r>
    </w:p>
    <w:p w:rsidR="007F446F" w:rsidRDefault="007F446F" w:rsidP="007F446F">
      <w:pPr>
        <w:jc w:val="center"/>
      </w:pPr>
      <w:r>
        <w:t>Jet H.</w:t>
      </w:r>
    </w:p>
    <w:p w:rsidR="007F446F" w:rsidRDefault="007F446F" w:rsidP="007F446F">
      <w:pPr>
        <w:jc w:val="center"/>
      </w:pPr>
      <w:r>
        <w:t>Zoe J.</w:t>
      </w:r>
    </w:p>
    <w:p w:rsidR="007F446F" w:rsidRDefault="007F446F" w:rsidP="007F446F">
      <w:pPr>
        <w:jc w:val="center"/>
      </w:pPr>
      <w:r>
        <w:lastRenderedPageBreak/>
        <w:t>Rochelle J.</w:t>
      </w:r>
    </w:p>
    <w:p w:rsidR="007F446F" w:rsidRDefault="007F446F" w:rsidP="007F446F">
      <w:pPr>
        <w:jc w:val="center"/>
      </w:pPr>
      <w:r>
        <w:t>Carter J.</w:t>
      </w:r>
    </w:p>
    <w:p w:rsidR="007F446F" w:rsidRDefault="007F446F" w:rsidP="007F446F">
      <w:pPr>
        <w:jc w:val="center"/>
      </w:pPr>
      <w:r>
        <w:t>Armen K.</w:t>
      </w:r>
    </w:p>
    <w:p w:rsidR="007F446F" w:rsidRDefault="007F446F" w:rsidP="007F446F">
      <w:pPr>
        <w:jc w:val="center"/>
      </w:pPr>
      <w:r>
        <w:t>Austin K.</w:t>
      </w:r>
    </w:p>
    <w:p w:rsidR="007F446F" w:rsidRDefault="007F446F" w:rsidP="007F446F">
      <w:pPr>
        <w:jc w:val="center"/>
      </w:pPr>
      <w:r>
        <w:t>Zane K.</w:t>
      </w:r>
    </w:p>
    <w:p w:rsidR="007F446F" w:rsidRDefault="007F446F" w:rsidP="007F446F">
      <w:pPr>
        <w:jc w:val="center"/>
      </w:pPr>
      <w:r>
        <w:t>Macklin K.</w:t>
      </w:r>
    </w:p>
    <w:p w:rsidR="007F446F" w:rsidRDefault="007F446F" w:rsidP="007F446F">
      <w:pPr>
        <w:jc w:val="center"/>
      </w:pPr>
      <w:proofErr w:type="spellStart"/>
      <w:r>
        <w:t>Lianna</w:t>
      </w:r>
      <w:proofErr w:type="spellEnd"/>
      <w:r>
        <w:t xml:space="preserve"> L.</w:t>
      </w:r>
    </w:p>
    <w:p w:rsidR="007F446F" w:rsidRDefault="007F446F" w:rsidP="007F446F">
      <w:pPr>
        <w:jc w:val="center"/>
      </w:pPr>
      <w:r>
        <w:t>Anastasia L.</w:t>
      </w:r>
    </w:p>
    <w:p w:rsidR="007F446F" w:rsidRDefault="007F446F" w:rsidP="007F446F">
      <w:pPr>
        <w:jc w:val="center"/>
      </w:pPr>
      <w:r>
        <w:t>Isabella L.</w:t>
      </w:r>
    </w:p>
    <w:p w:rsidR="007F446F" w:rsidRDefault="007F446F" w:rsidP="007F446F">
      <w:pPr>
        <w:jc w:val="center"/>
      </w:pPr>
      <w:r>
        <w:t>Riley L.</w:t>
      </w:r>
    </w:p>
    <w:p w:rsidR="007F446F" w:rsidRDefault="007F446F" w:rsidP="007F446F">
      <w:pPr>
        <w:jc w:val="center"/>
      </w:pPr>
      <w:r>
        <w:t>Edward L.</w:t>
      </w:r>
    </w:p>
    <w:p w:rsidR="007F446F" w:rsidRDefault="007F446F" w:rsidP="007F446F">
      <w:pPr>
        <w:jc w:val="center"/>
      </w:pPr>
      <w:r>
        <w:t>Kristopher L.</w:t>
      </w:r>
    </w:p>
    <w:p w:rsidR="007F446F" w:rsidRDefault="007F446F" w:rsidP="007F446F">
      <w:pPr>
        <w:jc w:val="center"/>
      </w:pPr>
      <w:r>
        <w:t>Kamryn L.</w:t>
      </w:r>
    </w:p>
    <w:p w:rsidR="007F446F" w:rsidRDefault="007F446F" w:rsidP="007F446F">
      <w:pPr>
        <w:jc w:val="center"/>
      </w:pPr>
      <w:r>
        <w:t>Matthew L.</w:t>
      </w:r>
    </w:p>
    <w:p w:rsidR="007F446F" w:rsidRDefault="007F446F" w:rsidP="007F446F">
      <w:pPr>
        <w:jc w:val="center"/>
      </w:pPr>
      <w:proofErr w:type="spellStart"/>
      <w:r>
        <w:t>Sofya</w:t>
      </w:r>
      <w:proofErr w:type="spellEnd"/>
      <w:r>
        <w:t xml:space="preserve"> L.</w:t>
      </w:r>
    </w:p>
    <w:p w:rsidR="007F446F" w:rsidRDefault="007F446F" w:rsidP="007F446F">
      <w:pPr>
        <w:jc w:val="center"/>
      </w:pPr>
      <w:r>
        <w:t>Alistair M.</w:t>
      </w:r>
    </w:p>
    <w:p w:rsidR="007F446F" w:rsidRDefault="007F446F" w:rsidP="007F446F">
      <w:pPr>
        <w:jc w:val="center"/>
      </w:pPr>
      <w:r>
        <w:t>Isabella M.</w:t>
      </w:r>
    </w:p>
    <w:p w:rsidR="007F446F" w:rsidRDefault="007F446F" w:rsidP="007F446F">
      <w:pPr>
        <w:jc w:val="center"/>
      </w:pPr>
      <w:r>
        <w:t>Ryder M.</w:t>
      </w:r>
    </w:p>
    <w:p w:rsidR="007F446F" w:rsidRDefault="007F446F" w:rsidP="007F446F">
      <w:pPr>
        <w:jc w:val="center"/>
      </w:pPr>
      <w:r>
        <w:t>Julian M.</w:t>
      </w:r>
    </w:p>
    <w:p w:rsidR="007F446F" w:rsidRDefault="007F446F" w:rsidP="007F446F">
      <w:pPr>
        <w:jc w:val="center"/>
      </w:pPr>
      <w:proofErr w:type="spellStart"/>
      <w:r>
        <w:t>Centri</w:t>
      </w:r>
      <w:proofErr w:type="spellEnd"/>
      <w:r>
        <w:t xml:space="preserve"> M.</w:t>
      </w:r>
    </w:p>
    <w:p w:rsidR="007F446F" w:rsidRDefault="007F446F" w:rsidP="007F446F">
      <w:pPr>
        <w:jc w:val="center"/>
      </w:pPr>
      <w:proofErr w:type="spellStart"/>
      <w:r>
        <w:t>Jazleen</w:t>
      </w:r>
      <w:proofErr w:type="spellEnd"/>
      <w:r>
        <w:t xml:space="preserve"> M.</w:t>
      </w:r>
    </w:p>
    <w:p w:rsidR="007F446F" w:rsidRDefault="007F446F" w:rsidP="007F446F">
      <w:pPr>
        <w:jc w:val="center"/>
      </w:pPr>
      <w:r>
        <w:t>Isabel M.</w:t>
      </w:r>
    </w:p>
    <w:p w:rsidR="007F446F" w:rsidRDefault="007F446F" w:rsidP="007F446F">
      <w:pPr>
        <w:jc w:val="center"/>
      </w:pPr>
      <w:r>
        <w:t>Nicolas M.</w:t>
      </w:r>
    </w:p>
    <w:p w:rsidR="007F446F" w:rsidRDefault="007F446F" w:rsidP="007F446F">
      <w:pPr>
        <w:jc w:val="center"/>
      </w:pPr>
      <w:r>
        <w:t>Novella N.</w:t>
      </w:r>
    </w:p>
    <w:p w:rsidR="007F446F" w:rsidRDefault="007F446F" w:rsidP="007F446F">
      <w:pPr>
        <w:jc w:val="center"/>
      </w:pPr>
      <w:r>
        <w:t>Brook N.</w:t>
      </w:r>
    </w:p>
    <w:p w:rsidR="007F446F" w:rsidRDefault="007F446F" w:rsidP="007F446F">
      <w:pPr>
        <w:jc w:val="center"/>
      </w:pPr>
      <w:r>
        <w:t>Elyse N.</w:t>
      </w:r>
    </w:p>
    <w:p w:rsidR="007F446F" w:rsidRDefault="007F446F" w:rsidP="007F446F">
      <w:pPr>
        <w:jc w:val="center"/>
      </w:pPr>
      <w:proofErr w:type="spellStart"/>
      <w:r>
        <w:t>Trusten</w:t>
      </w:r>
      <w:proofErr w:type="spellEnd"/>
      <w:r>
        <w:t xml:space="preserve"> P.</w:t>
      </w:r>
    </w:p>
    <w:p w:rsidR="007F446F" w:rsidRDefault="007F446F" w:rsidP="007F446F">
      <w:pPr>
        <w:jc w:val="center"/>
      </w:pPr>
      <w:r>
        <w:t>Camila P.</w:t>
      </w:r>
    </w:p>
    <w:p w:rsidR="007F446F" w:rsidRDefault="007F446F" w:rsidP="007F446F">
      <w:pPr>
        <w:jc w:val="center"/>
      </w:pPr>
      <w:r>
        <w:t>Rowan P.</w:t>
      </w:r>
    </w:p>
    <w:p w:rsidR="007F446F" w:rsidRDefault="007F446F" w:rsidP="007F446F">
      <w:pPr>
        <w:jc w:val="center"/>
      </w:pPr>
      <w:r>
        <w:lastRenderedPageBreak/>
        <w:t>Cristian P.</w:t>
      </w:r>
    </w:p>
    <w:p w:rsidR="007F446F" w:rsidRDefault="007F446F" w:rsidP="007F446F">
      <w:pPr>
        <w:jc w:val="center"/>
      </w:pPr>
      <w:r>
        <w:t>Haydn R.</w:t>
      </w:r>
    </w:p>
    <w:p w:rsidR="007F446F" w:rsidRDefault="007F446F" w:rsidP="007F446F">
      <w:pPr>
        <w:jc w:val="center"/>
      </w:pPr>
      <w:proofErr w:type="spellStart"/>
      <w:r>
        <w:t>Choavana</w:t>
      </w:r>
      <w:proofErr w:type="spellEnd"/>
      <w:r>
        <w:t xml:space="preserve"> S.</w:t>
      </w:r>
    </w:p>
    <w:p w:rsidR="007F446F" w:rsidRDefault="007F446F" w:rsidP="007F446F">
      <w:pPr>
        <w:jc w:val="center"/>
      </w:pPr>
      <w:r>
        <w:t>Tala S.</w:t>
      </w:r>
    </w:p>
    <w:p w:rsidR="007F446F" w:rsidRDefault="007F446F" w:rsidP="007F446F">
      <w:pPr>
        <w:jc w:val="center"/>
      </w:pPr>
      <w:r>
        <w:t>Isabella S.</w:t>
      </w:r>
    </w:p>
    <w:p w:rsidR="007F446F" w:rsidRDefault="007F446F" w:rsidP="007F446F">
      <w:pPr>
        <w:jc w:val="center"/>
      </w:pPr>
      <w:r>
        <w:t>Jordan S.</w:t>
      </w:r>
    </w:p>
    <w:p w:rsidR="007F446F" w:rsidRDefault="007F446F" w:rsidP="007F446F">
      <w:pPr>
        <w:jc w:val="center"/>
      </w:pPr>
      <w:r>
        <w:t>Lauren S.</w:t>
      </w:r>
    </w:p>
    <w:p w:rsidR="007F446F" w:rsidRDefault="007F446F" w:rsidP="007F446F">
      <w:pPr>
        <w:jc w:val="center"/>
      </w:pPr>
      <w:r>
        <w:t>Anna S.</w:t>
      </w:r>
    </w:p>
    <w:p w:rsidR="007F446F" w:rsidRDefault="007F446F" w:rsidP="007F446F">
      <w:pPr>
        <w:jc w:val="center"/>
      </w:pPr>
      <w:r>
        <w:t>Nikolas S.</w:t>
      </w:r>
      <w:bookmarkStart w:id="0" w:name="_GoBack"/>
      <w:bookmarkEnd w:id="0"/>
    </w:p>
    <w:p w:rsidR="007F446F" w:rsidRDefault="007F446F" w:rsidP="007F446F">
      <w:pPr>
        <w:jc w:val="center"/>
      </w:pPr>
      <w:r>
        <w:t>Jaxon T.</w:t>
      </w:r>
    </w:p>
    <w:p w:rsidR="007F446F" w:rsidRDefault="007F446F" w:rsidP="007F446F">
      <w:pPr>
        <w:jc w:val="center"/>
      </w:pPr>
      <w:r>
        <w:t>Farah T.</w:t>
      </w:r>
    </w:p>
    <w:p w:rsidR="007F446F" w:rsidRDefault="007F446F" w:rsidP="007F446F">
      <w:pPr>
        <w:jc w:val="center"/>
      </w:pPr>
      <w:r>
        <w:t>Andrew T.</w:t>
      </w:r>
    </w:p>
    <w:p w:rsidR="007F446F" w:rsidRDefault="007F446F" w:rsidP="007F446F">
      <w:pPr>
        <w:jc w:val="center"/>
      </w:pPr>
      <w:proofErr w:type="spellStart"/>
      <w:r>
        <w:t>Roemello</w:t>
      </w:r>
      <w:proofErr w:type="spellEnd"/>
      <w:r>
        <w:t xml:space="preserve"> T.R.</w:t>
      </w:r>
    </w:p>
    <w:p w:rsidR="007F446F" w:rsidRDefault="007F446F" w:rsidP="007F446F">
      <w:pPr>
        <w:jc w:val="center"/>
      </w:pPr>
      <w:r>
        <w:t>Brody V.W.</w:t>
      </w:r>
    </w:p>
    <w:p w:rsidR="007F446F" w:rsidRDefault="007F446F" w:rsidP="007F446F">
      <w:pPr>
        <w:jc w:val="center"/>
      </w:pPr>
      <w:r>
        <w:t>Landon V.</w:t>
      </w:r>
    </w:p>
    <w:p w:rsidR="007F446F" w:rsidRDefault="007F446F" w:rsidP="007F446F">
      <w:pPr>
        <w:jc w:val="center"/>
      </w:pPr>
      <w:r>
        <w:t>Hayden V.</w:t>
      </w:r>
    </w:p>
    <w:p w:rsidR="007F446F" w:rsidRDefault="007F446F" w:rsidP="007F446F">
      <w:pPr>
        <w:jc w:val="center"/>
      </w:pPr>
      <w:r>
        <w:t>Rachel W.</w:t>
      </w:r>
    </w:p>
    <w:p w:rsidR="007F446F" w:rsidRDefault="007F446F" w:rsidP="007F446F">
      <w:pPr>
        <w:jc w:val="center"/>
      </w:pPr>
      <w:r>
        <w:t>Paige W.</w:t>
      </w:r>
    </w:p>
    <w:p w:rsidR="007F446F" w:rsidRDefault="007F446F" w:rsidP="007F446F">
      <w:pPr>
        <w:jc w:val="center"/>
      </w:pPr>
      <w:r>
        <w:t>Aaliyah W.</w:t>
      </w:r>
    </w:p>
    <w:p w:rsidR="007F446F" w:rsidRDefault="007F446F" w:rsidP="007F446F">
      <w:pPr>
        <w:jc w:val="center"/>
      </w:pPr>
      <w:r>
        <w:t>Ella Y.</w:t>
      </w:r>
    </w:p>
    <w:p w:rsidR="007F446F" w:rsidRDefault="007F446F" w:rsidP="007F446F">
      <w:pPr>
        <w:jc w:val="center"/>
      </w:pPr>
      <w:r>
        <w:t>Kennedy Y.</w:t>
      </w:r>
    </w:p>
    <w:p w:rsidR="007F446F" w:rsidRDefault="007F446F" w:rsidP="007F446F">
      <w:pPr>
        <w:jc w:val="center"/>
      </w:pPr>
      <w:proofErr w:type="spellStart"/>
      <w:r>
        <w:t>Yueshang</w:t>
      </w:r>
      <w:proofErr w:type="spellEnd"/>
      <w:r>
        <w:t xml:space="preserve"> Y.</w:t>
      </w:r>
    </w:p>
    <w:sectPr w:rsidR="007F4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B1"/>
    <w:rsid w:val="000864C6"/>
    <w:rsid w:val="000B57D8"/>
    <w:rsid w:val="002F7138"/>
    <w:rsid w:val="004F60A4"/>
    <w:rsid w:val="00544EB6"/>
    <w:rsid w:val="005A3622"/>
    <w:rsid w:val="006605F5"/>
    <w:rsid w:val="006C0F19"/>
    <w:rsid w:val="007F446F"/>
    <w:rsid w:val="00955687"/>
    <w:rsid w:val="009B5D8A"/>
    <w:rsid w:val="00A924B1"/>
    <w:rsid w:val="00B20CFD"/>
    <w:rsid w:val="00B635D4"/>
    <w:rsid w:val="00BB0227"/>
    <w:rsid w:val="00C70F69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A4FB08-A88A-4112-8055-E47D128A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Froehlich Kristine</dc:creator>
  <cp:keywords/>
  <dc:description/>
  <cp:lastModifiedBy>Froehlich Kristine</cp:lastModifiedBy>
  <cp:revision>2</cp:revision>
  <dcterms:created xsi:type="dcterms:W3CDTF">2019-10-08T06:05:00Z</dcterms:created>
  <dcterms:modified xsi:type="dcterms:W3CDTF">2019-10-08T06:05:00Z</dcterms:modified>
</cp:coreProperties>
</file>